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9C1EBB" w14:paraId="2760C342" w14:textId="77777777" w:rsidTr="00DD649C">
        <w:tc>
          <w:tcPr>
            <w:tcW w:w="2689" w:type="dxa"/>
          </w:tcPr>
          <w:p w14:paraId="454D7D82" w14:textId="25E61692" w:rsidR="009C1EBB" w:rsidRPr="000428DF" w:rsidRDefault="009C1EBB" w:rsidP="000428DF">
            <w:pPr>
              <w:pStyle w:val="SICode"/>
            </w:pPr>
            <w:r w:rsidRPr="009C1EBB">
              <w:t>AHC</w:t>
            </w:r>
            <w:r w:rsidRPr="00276446">
              <w:rPr>
                <w:color w:val="auto"/>
              </w:rPr>
              <w:t>SS001</w:t>
            </w:r>
            <w:r w:rsidR="00116A3C">
              <w:rPr>
                <w:color w:val="auto"/>
              </w:rPr>
              <w:t>9</w:t>
            </w:r>
            <w:r w:rsidR="00FE0D82">
              <w:rPr>
                <w:color w:val="auto"/>
              </w:rPr>
              <w:t>7</w:t>
            </w:r>
          </w:p>
        </w:tc>
        <w:tc>
          <w:tcPr>
            <w:tcW w:w="6662" w:type="dxa"/>
          </w:tcPr>
          <w:p w14:paraId="48D4D0F3" w14:textId="3F9893F0" w:rsidR="009C1EBB" w:rsidRPr="00D71C2D" w:rsidRDefault="00FE0D82" w:rsidP="00D71C2D">
            <w:pPr>
              <w:pStyle w:val="SIComponentTitle"/>
            </w:pPr>
            <w:r w:rsidRPr="00FE0D82">
              <w:t xml:space="preserve">Irrigation Meter Installation and Validation </w:t>
            </w:r>
            <w:r w:rsidR="009C1EBB" w:rsidRPr="009C1EBB">
              <w:t>Skill Set</w:t>
            </w:r>
          </w:p>
        </w:tc>
      </w:tr>
    </w:tbl>
    <w:p w14:paraId="410E666B" w14:textId="2979A23E" w:rsidR="008C6100" w:rsidRDefault="008C6100" w:rsidP="00284A10"/>
    <w:p w14:paraId="3A51E27D" w14:textId="068CB398" w:rsidR="00D71C2D" w:rsidRDefault="005B5BE2" w:rsidP="00505B3C">
      <w:pPr>
        <w:pStyle w:val="SIText-Bold"/>
      </w:pPr>
      <w:r w:rsidRPr="00D64CA0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14:paraId="2923425B" w14:textId="77777777" w:rsidTr="005D294A">
        <w:tc>
          <w:tcPr>
            <w:tcW w:w="2689" w:type="dxa"/>
          </w:tcPr>
          <w:p w14:paraId="06F109D2" w14:textId="390C22DA" w:rsidR="00B10A5E" w:rsidRPr="00D50ED4" w:rsidRDefault="00D50ED4" w:rsidP="00D50ED4">
            <w:pPr>
              <w:pStyle w:val="SIText-Bold"/>
            </w:pPr>
            <w:r w:rsidRPr="00D50ED4">
              <w:t>Release</w:t>
            </w:r>
          </w:p>
        </w:tc>
        <w:tc>
          <w:tcPr>
            <w:tcW w:w="6662" w:type="dxa"/>
          </w:tcPr>
          <w:p w14:paraId="68128272" w14:textId="2BE4958B" w:rsidR="00B10A5E" w:rsidRPr="00D50ED4" w:rsidRDefault="00D50ED4" w:rsidP="00D50ED4">
            <w:pPr>
              <w:pStyle w:val="SIText-Bold"/>
            </w:pPr>
            <w:r w:rsidRPr="00D50ED4">
              <w:t>Comments</w:t>
            </w:r>
          </w:p>
        </w:tc>
      </w:tr>
      <w:tr w:rsidR="00704902" w14:paraId="4823A212" w14:textId="77777777" w:rsidTr="00391041">
        <w:trPr>
          <w:trHeight w:val="634"/>
        </w:trPr>
        <w:tc>
          <w:tcPr>
            <w:tcW w:w="2689" w:type="dxa"/>
          </w:tcPr>
          <w:p w14:paraId="0E374FC9" w14:textId="17098584" w:rsidR="00704902" w:rsidRPr="00704902" w:rsidRDefault="00704902" w:rsidP="00D623B7">
            <w:pPr>
              <w:pStyle w:val="SIText"/>
            </w:pPr>
            <w:r w:rsidRPr="00704902">
              <w:t xml:space="preserve">Release </w:t>
            </w:r>
            <w:r w:rsidR="00B71C43">
              <w:t>1</w:t>
            </w:r>
          </w:p>
        </w:tc>
        <w:tc>
          <w:tcPr>
            <w:tcW w:w="6662" w:type="dxa"/>
          </w:tcPr>
          <w:p w14:paraId="53C6A67A" w14:textId="77777777" w:rsidR="00FE0D82" w:rsidRDefault="00871B3E" w:rsidP="00391041">
            <w:pPr>
              <w:pStyle w:val="SIText"/>
            </w:pPr>
            <w:r w:rsidRPr="00CC451E">
              <w:t xml:space="preserve">This version released with </w:t>
            </w:r>
            <w:r w:rsidR="00CD0A20">
              <w:t>A</w:t>
            </w:r>
            <w:r w:rsidR="004536CD" w:rsidRPr="004536CD">
              <w:t>HC Agriculture, Horticulture and Conservation and Land Management Training Package</w:t>
            </w:r>
            <w:r w:rsidR="00440F35">
              <w:t xml:space="preserve"> R</w:t>
            </w:r>
            <w:r w:rsidR="00DE133E">
              <w:t>elease</w:t>
            </w:r>
            <w:r w:rsidRPr="00752A41">
              <w:t xml:space="preserve"> </w:t>
            </w:r>
            <w:r w:rsidR="0089252A">
              <w:t>11</w:t>
            </w:r>
            <w:r w:rsidRPr="00752A41">
              <w:t xml:space="preserve">.0. </w:t>
            </w:r>
          </w:p>
          <w:p w14:paraId="7AFC9D18" w14:textId="71CE0FF9" w:rsidR="00657E06" w:rsidRPr="00704902" w:rsidRDefault="00B71C43" w:rsidP="00391041">
            <w:pPr>
              <w:pStyle w:val="SIText"/>
            </w:pPr>
            <w:r w:rsidRPr="00B71C43">
              <w:t xml:space="preserve">Supersedes and is not equivalent to </w:t>
            </w:r>
            <w:r w:rsidR="00FE0D82" w:rsidRPr="00FE0D82">
              <w:t>AHCSS00179 Irrigation Meter Installation and Validation Skill Set. Skill Set requirements updated and Unit of Competency NWPNET029 Locate, identify and protect utilities removed</w:t>
            </w:r>
            <w:r w:rsidR="00FE61DF">
              <w:t>.</w:t>
            </w:r>
          </w:p>
        </w:tc>
      </w:tr>
    </w:tbl>
    <w:p w14:paraId="6421EC26" w14:textId="1A0D6C3A" w:rsidR="00505B3C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14:paraId="631789AB" w14:textId="77777777" w:rsidTr="00CF4133">
        <w:tc>
          <w:tcPr>
            <w:tcW w:w="9351" w:type="dxa"/>
          </w:tcPr>
          <w:p w14:paraId="412F484F" w14:textId="77777777" w:rsidR="00CF4133" w:rsidRDefault="00CF4133" w:rsidP="005D294A">
            <w:pPr>
              <w:pStyle w:val="SIComponentTitle"/>
            </w:pPr>
            <w:r>
              <w:t>Description</w:t>
            </w:r>
          </w:p>
          <w:p w14:paraId="3F9F7350" w14:textId="4C937D6B" w:rsidR="00CF4133" w:rsidRPr="00CF4133" w:rsidRDefault="009C1EBB" w:rsidP="00603BA6">
            <w:pPr>
              <w:pStyle w:val="SIText"/>
            </w:pPr>
            <w:r w:rsidRPr="009C1EBB">
              <w:t xml:space="preserve">This skill set provides the skills and knowledge </w:t>
            </w:r>
            <w:r w:rsidR="00FE0D82" w:rsidRPr="00FE0D82">
              <w:t>required to install and validate irrigation meters within the irrigation industry.</w:t>
            </w:r>
          </w:p>
        </w:tc>
      </w:tr>
      <w:tr w:rsidR="00CF4133" w14:paraId="3AEA8BA6" w14:textId="77777777" w:rsidTr="00CF4133">
        <w:tc>
          <w:tcPr>
            <w:tcW w:w="9351" w:type="dxa"/>
          </w:tcPr>
          <w:p w14:paraId="764BB32F" w14:textId="77777777" w:rsidR="00D93D5C" w:rsidRDefault="00D93D5C" w:rsidP="0074696A">
            <w:pPr>
              <w:pStyle w:val="SIText-Bold"/>
            </w:pPr>
            <w:r>
              <w:t>Pathways Information</w:t>
            </w:r>
          </w:p>
          <w:p w14:paraId="7525819E" w14:textId="6FF25524" w:rsidR="00CF4133" w:rsidRPr="00ED230C" w:rsidRDefault="009C1EBB" w:rsidP="00ED230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C1EBB">
              <w:t xml:space="preserve">These units of competency provide credit towards </w:t>
            </w:r>
            <w:r w:rsidRPr="009C1EBB">
              <w:rPr>
                <w:rStyle w:val="SIText-ItalicsChar"/>
              </w:rPr>
              <w:t>AHC</w:t>
            </w:r>
            <w:r w:rsidR="00FE0D82">
              <w:rPr>
                <w:rStyle w:val="SIText-ItalicsChar"/>
              </w:rPr>
              <w:t>21124</w:t>
            </w:r>
            <w:r w:rsidRPr="009C1EBB">
              <w:rPr>
                <w:rStyle w:val="SIText-ItalicsChar"/>
              </w:rPr>
              <w:t xml:space="preserve"> Certificate II in </w:t>
            </w:r>
            <w:r w:rsidR="00FE0D82">
              <w:rPr>
                <w:rStyle w:val="SIText-ItalicsChar"/>
              </w:rPr>
              <w:t xml:space="preserve">Irrigation </w:t>
            </w:r>
            <w:r w:rsidR="00FE0D82" w:rsidRPr="00FE0D82">
              <w:t>and</w:t>
            </w:r>
            <w:r w:rsidR="00FE0D82">
              <w:rPr>
                <w:rStyle w:val="SIText-ItalicsChar"/>
              </w:rPr>
              <w:t xml:space="preserve"> AHC32424 Certificate III in Irrigation Technology</w:t>
            </w:r>
            <w:r w:rsidRPr="009C1EBB">
              <w:t>.</w:t>
            </w:r>
          </w:p>
        </w:tc>
      </w:tr>
      <w:tr w:rsidR="00CF4133" w14:paraId="712BDDA2" w14:textId="77777777" w:rsidTr="00CF4133">
        <w:tc>
          <w:tcPr>
            <w:tcW w:w="9351" w:type="dxa"/>
          </w:tcPr>
          <w:p w14:paraId="4CD865C6" w14:textId="77777777" w:rsidR="00A578ED" w:rsidRDefault="00A578ED" w:rsidP="0074696A">
            <w:pPr>
              <w:pStyle w:val="SIText-Bold"/>
            </w:pPr>
            <w:r>
              <w:t>Licensing/Regulatory Information</w:t>
            </w:r>
          </w:p>
          <w:p w14:paraId="07EB83CC" w14:textId="5B2D6CBC" w:rsidR="00CF4133" w:rsidRPr="00ED230C" w:rsidRDefault="00A578ED" w:rsidP="00ED230C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No licensing, legislative or certification requirements apply to this skill set at the time of publication. </w:t>
            </w:r>
          </w:p>
        </w:tc>
      </w:tr>
      <w:tr w:rsidR="00CF4133" w14:paraId="49D0353A" w14:textId="77777777" w:rsidTr="00CF4133">
        <w:tc>
          <w:tcPr>
            <w:tcW w:w="9351" w:type="dxa"/>
          </w:tcPr>
          <w:p w14:paraId="27377A4F" w14:textId="0B9D0AAB" w:rsidR="009F26EC" w:rsidRDefault="009F26EC" w:rsidP="0074696A">
            <w:pPr>
              <w:pStyle w:val="SIText-Bold"/>
            </w:pPr>
            <w:r>
              <w:t>Skill Set Requirements</w:t>
            </w:r>
          </w:p>
          <w:p w14:paraId="31A62673" w14:textId="77777777" w:rsidR="00FE0D82" w:rsidRDefault="00FE0D82" w:rsidP="00FE0D82">
            <w:pPr>
              <w:pStyle w:val="SIBulletList1"/>
            </w:pPr>
            <w:r>
              <w:t>AHCWHS302 Contribute to workplace health and safety processes</w:t>
            </w:r>
          </w:p>
          <w:p w14:paraId="4E1DC4BF" w14:textId="77777777" w:rsidR="00FE0D82" w:rsidRDefault="00FE0D82" w:rsidP="00FE0D82">
            <w:pPr>
              <w:pStyle w:val="SIBulletList1"/>
            </w:pPr>
            <w:r>
              <w:t>AHCWRK320 Apply environmentally sustainable work practices</w:t>
            </w:r>
          </w:p>
          <w:p w14:paraId="6711AB5A" w14:textId="77777777" w:rsidR="00FE0D82" w:rsidRDefault="00FE0D82" w:rsidP="00FE0D82">
            <w:pPr>
              <w:pStyle w:val="SIBulletList1"/>
            </w:pPr>
            <w:r>
              <w:t>NWPIWS004 Install meters for rural water supplies</w:t>
            </w:r>
          </w:p>
          <w:p w14:paraId="2BE77EFA" w14:textId="77777777" w:rsidR="00FE0D82" w:rsidRDefault="00FE0D82" w:rsidP="00FE0D82">
            <w:pPr>
              <w:pStyle w:val="SIBulletList1"/>
            </w:pPr>
            <w:r>
              <w:t>NWPIWS006 Maintain meters for rural water supplies</w:t>
            </w:r>
          </w:p>
          <w:p w14:paraId="6AFF0A25" w14:textId="77777777" w:rsidR="00FE0D82" w:rsidRDefault="00FE0D82" w:rsidP="00FE0D82">
            <w:pPr>
              <w:pStyle w:val="SIBulletList1"/>
            </w:pPr>
            <w:r>
              <w:t>NWPNET019 Prepare and restore worksite</w:t>
            </w:r>
          </w:p>
          <w:p w14:paraId="24938133" w14:textId="6F14235D" w:rsidR="00005724" w:rsidRPr="00F34BA7" w:rsidRDefault="00005724" w:rsidP="00FE0D82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F34BA7" w14:paraId="6E4ACF7B" w14:textId="77777777" w:rsidTr="00CF4133">
        <w:tc>
          <w:tcPr>
            <w:tcW w:w="9351" w:type="dxa"/>
          </w:tcPr>
          <w:p w14:paraId="0FB0381D" w14:textId="77777777" w:rsidR="00870EDD" w:rsidRDefault="00870EDD" w:rsidP="0074696A">
            <w:pPr>
              <w:pStyle w:val="SIText-Bold"/>
            </w:pPr>
            <w:r>
              <w:t>Target Group</w:t>
            </w:r>
          </w:p>
          <w:p w14:paraId="609FD211" w14:textId="09929AEA" w:rsidR="00F34BA7" w:rsidRPr="00F34BA7" w:rsidRDefault="009C1EBB" w:rsidP="00852510">
            <w:pPr>
              <w:pStyle w:val="SIText"/>
            </w:pPr>
            <w:r w:rsidRPr="009C1EBB">
              <w:t xml:space="preserve">This skill set is for individuals </w:t>
            </w:r>
            <w:r w:rsidR="00FE0D82" w:rsidRPr="00FE0D82">
              <w:t>responsible for installing and validating irrigation meters.</w:t>
            </w:r>
          </w:p>
        </w:tc>
      </w:tr>
      <w:tr w:rsidR="00F34BA7" w14:paraId="4B0E0F44" w14:textId="77777777" w:rsidTr="00CF4133">
        <w:tc>
          <w:tcPr>
            <w:tcW w:w="9351" w:type="dxa"/>
          </w:tcPr>
          <w:p w14:paraId="61EF3EE2" w14:textId="77777777" w:rsidR="0082762A" w:rsidRDefault="0082762A" w:rsidP="00712628">
            <w:pPr>
              <w:pStyle w:val="SIText-Bold"/>
            </w:pPr>
            <w:r>
              <w:t>Suggested words for Statement of Attainment</w:t>
            </w:r>
          </w:p>
          <w:p w14:paraId="28CC921C" w14:textId="1D97C1AD" w:rsidR="00F34BA7" w:rsidRPr="00F34BA7" w:rsidRDefault="00EF1588" w:rsidP="00CE38DD">
            <w:pPr>
              <w:pStyle w:val="SIText"/>
            </w:pPr>
            <w:r w:rsidRPr="00EF1588">
              <w:rPr>
                <w:rStyle w:val="SITempText-Red"/>
                <w:color w:val="000000" w:themeColor="text1"/>
                <w:sz w:val="20"/>
              </w:rPr>
              <w:t xml:space="preserve">These competencies from the </w:t>
            </w:r>
            <w:r w:rsidRPr="00EF1588">
              <w:rPr>
                <w:rStyle w:val="SIText-ItalicsChar"/>
              </w:rPr>
              <w:t>AHC Agriculture, Horticulture, Conservation and Land Management Training Package</w:t>
            </w:r>
            <w:r w:rsidRPr="00EF1588">
              <w:rPr>
                <w:rStyle w:val="SITempText-Red"/>
                <w:color w:val="000000" w:themeColor="text1"/>
                <w:sz w:val="20"/>
              </w:rPr>
              <w:t xml:space="preserve"> </w:t>
            </w:r>
            <w:r w:rsidR="00FE0D82" w:rsidRPr="00FE0D82">
              <w:rPr>
                <w:rStyle w:val="SITempText-Red"/>
                <w:color w:val="000000" w:themeColor="text1"/>
                <w:sz w:val="20"/>
              </w:rPr>
              <w:t xml:space="preserve">and </w:t>
            </w:r>
            <w:r w:rsidR="00FE0D82" w:rsidRPr="00FE0D82">
              <w:rPr>
                <w:rStyle w:val="SITempText-Red"/>
                <w:i/>
                <w:iCs/>
                <w:color w:val="000000" w:themeColor="text1"/>
                <w:sz w:val="20"/>
              </w:rPr>
              <w:t>NWP National Water Training Package</w:t>
            </w:r>
            <w:r w:rsidR="00FE0D82" w:rsidRPr="00FE0D82">
              <w:rPr>
                <w:rStyle w:val="SITempText-Red"/>
                <w:color w:val="000000" w:themeColor="text1"/>
                <w:sz w:val="20"/>
              </w:rPr>
              <w:t xml:space="preserve"> meet the industry requirements for Irrigation Australia Ltd certified meter installer and validator.</w:t>
            </w:r>
          </w:p>
        </w:tc>
      </w:tr>
    </w:tbl>
    <w:p w14:paraId="223354D4" w14:textId="77777777" w:rsidR="008D73C3" w:rsidRPr="00505B3C" w:rsidRDefault="008D73C3" w:rsidP="00505B3C">
      <w:pPr>
        <w:pStyle w:val="SIText"/>
      </w:pPr>
    </w:p>
    <w:sectPr w:rsidR="008D73C3" w:rsidRPr="00505B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9C697" w14:textId="77777777" w:rsidR="00FE5164" w:rsidRDefault="00FE5164" w:rsidP="008D1353">
      <w:pPr>
        <w:spacing w:after="0" w:line="240" w:lineRule="auto"/>
      </w:pPr>
      <w:r>
        <w:separator/>
      </w:r>
    </w:p>
  </w:endnote>
  <w:endnote w:type="continuationSeparator" w:id="0">
    <w:p w14:paraId="608B9726" w14:textId="77777777" w:rsidR="00FE5164" w:rsidRDefault="00FE5164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15F46" w14:textId="77777777" w:rsidR="002D6B18" w:rsidRDefault="002D6B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A0C1B" w14:textId="77777777" w:rsidR="002D6B18" w:rsidRDefault="002D6B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2F1DD" w14:textId="77777777" w:rsidR="00FE5164" w:rsidRDefault="00FE5164" w:rsidP="008D1353">
      <w:pPr>
        <w:spacing w:after="0" w:line="240" w:lineRule="auto"/>
      </w:pPr>
      <w:r>
        <w:separator/>
      </w:r>
    </w:p>
  </w:footnote>
  <w:footnote w:type="continuationSeparator" w:id="0">
    <w:p w14:paraId="51ABCC0B" w14:textId="77777777" w:rsidR="00FE5164" w:rsidRDefault="00FE5164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091E2" w14:textId="77777777" w:rsidR="002D6B18" w:rsidRDefault="002D6B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DA736" w14:textId="5D291C64" w:rsidR="008D1353" w:rsidRDefault="00000000">
    <w:pPr>
      <w:pStyle w:val="Header"/>
    </w:pPr>
    <w:sdt>
      <w:sdtPr>
        <w:id w:val="1350065072"/>
        <w:docPartObj>
          <w:docPartGallery w:val="Watermarks"/>
          <w:docPartUnique/>
        </w:docPartObj>
      </w:sdtPr>
      <w:sdtContent>
        <w:r>
          <w:rPr>
            <w:noProof/>
          </w:rPr>
          <w:pict w14:anchorId="46A03D1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C1EBB" w:rsidRPr="009C1EBB">
      <w:t>AHCSS</w:t>
    </w:r>
    <w:r w:rsidR="009C1EBB" w:rsidRPr="00276446">
      <w:t>001</w:t>
    </w:r>
    <w:r w:rsidR="00116A3C">
      <w:t>9</w:t>
    </w:r>
    <w:r w:rsidR="00FE0D82">
      <w:t>7</w:t>
    </w:r>
    <w:r w:rsidR="009C1EBB" w:rsidRPr="009C1EBB">
      <w:t xml:space="preserve"> </w:t>
    </w:r>
    <w:r w:rsidR="00FE0D82" w:rsidRPr="00FE0D82">
      <w:t xml:space="preserve">Irrigation Meter Installation and Validation </w:t>
    </w:r>
    <w:r w:rsidR="009C1EBB" w:rsidRPr="009C1EBB">
      <w:t>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A94AD" w14:textId="77777777" w:rsidR="002D6B18" w:rsidRDefault="002D6B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33CBD"/>
    <w:rsid w:val="000428DF"/>
    <w:rsid w:val="00052277"/>
    <w:rsid w:val="0006134A"/>
    <w:rsid w:val="00070B41"/>
    <w:rsid w:val="000C4101"/>
    <w:rsid w:val="000D7106"/>
    <w:rsid w:val="00110216"/>
    <w:rsid w:val="00116A3C"/>
    <w:rsid w:val="001355A0"/>
    <w:rsid w:val="0013714C"/>
    <w:rsid w:val="001963B9"/>
    <w:rsid w:val="001D1801"/>
    <w:rsid w:val="001D638B"/>
    <w:rsid w:val="001F48F4"/>
    <w:rsid w:val="0021679A"/>
    <w:rsid w:val="00224852"/>
    <w:rsid w:val="002269B6"/>
    <w:rsid w:val="0023698D"/>
    <w:rsid w:val="002416E3"/>
    <w:rsid w:val="00241F8D"/>
    <w:rsid w:val="00270571"/>
    <w:rsid w:val="00276446"/>
    <w:rsid w:val="00284A10"/>
    <w:rsid w:val="00286BBA"/>
    <w:rsid w:val="002A4AF9"/>
    <w:rsid w:val="002B38FA"/>
    <w:rsid w:val="002B76F5"/>
    <w:rsid w:val="002C51A2"/>
    <w:rsid w:val="002D6B18"/>
    <w:rsid w:val="002D785C"/>
    <w:rsid w:val="002E61BB"/>
    <w:rsid w:val="00300E30"/>
    <w:rsid w:val="0031671D"/>
    <w:rsid w:val="00370A20"/>
    <w:rsid w:val="00391041"/>
    <w:rsid w:val="003932C9"/>
    <w:rsid w:val="003A599B"/>
    <w:rsid w:val="003E4392"/>
    <w:rsid w:val="0044053D"/>
    <w:rsid w:val="00440F35"/>
    <w:rsid w:val="004453A5"/>
    <w:rsid w:val="004536CD"/>
    <w:rsid w:val="004B2A88"/>
    <w:rsid w:val="004B7E31"/>
    <w:rsid w:val="004C71D8"/>
    <w:rsid w:val="004D47E9"/>
    <w:rsid w:val="004F5C18"/>
    <w:rsid w:val="00503CF9"/>
    <w:rsid w:val="00505B3C"/>
    <w:rsid w:val="00514B5A"/>
    <w:rsid w:val="00533A30"/>
    <w:rsid w:val="0054377A"/>
    <w:rsid w:val="00545170"/>
    <w:rsid w:val="00556402"/>
    <w:rsid w:val="00563228"/>
    <w:rsid w:val="00574B57"/>
    <w:rsid w:val="00575230"/>
    <w:rsid w:val="0057596A"/>
    <w:rsid w:val="00584F93"/>
    <w:rsid w:val="005A012F"/>
    <w:rsid w:val="005B5BE2"/>
    <w:rsid w:val="005C0AD7"/>
    <w:rsid w:val="00603BA6"/>
    <w:rsid w:val="00631F75"/>
    <w:rsid w:val="006435DA"/>
    <w:rsid w:val="006558B9"/>
    <w:rsid w:val="00657C32"/>
    <w:rsid w:val="00657E06"/>
    <w:rsid w:val="00672AC4"/>
    <w:rsid w:val="00690F20"/>
    <w:rsid w:val="006A1AF6"/>
    <w:rsid w:val="006C1A11"/>
    <w:rsid w:val="00704902"/>
    <w:rsid w:val="00712628"/>
    <w:rsid w:val="00722D57"/>
    <w:rsid w:val="00735757"/>
    <w:rsid w:val="00737FB2"/>
    <w:rsid w:val="0074696A"/>
    <w:rsid w:val="00751089"/>
    <w:rsid w:val="007C17A2"/>
    <w:rsid w:val="007C3072"/>
    <w:rsid w:val="007F64D4"/>
    <w:rsid w:val="007F76BA"/>
    <w:rsid w:val="0082762A"/>
    <w:rsid w:val="008409A4"/>
    <w:rsid w:val="00841B5E"/>
    <w:rsid w:val="00843726"/>
    <w:rsid w:val="00852510"/>
    <w:rsid w:val="00861992"/>
    <w:rsid w:val="00870EDD"/>
    <w:rsid w:val="00871B3E"/>
    <w:rsid w:val="00875A65"/>
    <w:rsid w:val="00881257"/>
    <w:rsid w:val="00882A16"/>
    <w:rsid w:val="0089252A"/>
    <w:rsid w:val="008C6100"/>
    <w:rsid w:val="008D1353"/>
    <w:rsid w:val="008D73C3"/>
    <w:rsid w:val="008E0C71"/>
    <w:rsid w:val="008E33EA"/>
    <w:rsid w:val="00927ED1"/>
    <w:rsid w:val="00930106"/>
    <w:rsid w:val="00946495"/>
    <w:rsid w:val="00961F05"/>
    <w:rsid w:val="009C1EBB"/>
    <w:rsid w:val="009F00B9"/>
    <w:rsid w:val="009F26EC"/>
    <w:rsid w:val="00A05A11"/>
    <w:rsid w:val="00A12534"/>
    <w:rsid w:val="00A27B6B"/>
    <w:rsid w:val="00A341F0"/>
    <w:rsid w:val="00A578ED"/>
    <w:rsid w:val="00A85575"/>
    <w:rsid w:val="00A95BDD"/>
    <w:rsid w:val="00AC3944"/>
    <w:rsid w:val="00AE7402"/>
    <w:rsid w:val="00B10A5E"/>
    <w:rsid w:val="00B45423"/>
    <w:rsid w:val="00B654CA"/>
    <w:rsid w:val="00B71C43"/>
    <w:rsid w:val="00B80E22"/>
    <w:rsid w:val="00B87727"/>
    <w:rsid w:val="00BE1438"/>
    <w:rsid w:val="00BE326A"/>
    <w:rsid w:val="00C26B20"/>
    <w:rsid w:val="00C26E6E"/>
    <w:rsid w:val="00C66205"/>
    <w:rsid w:val="00C73761"/>
    <w:rsid w:val="00C84FD4"/>
    <w:rsid w:val="00C8767D"/>
    <w:rsid w:val="00C90894"/>
    <w:rsid w:val="00CA3F79"/>
    <w:rsid w:val="00CA4075"/>
    <w:rsid w:val="00CB27EB"/>
    <w:rsid w:val="00CB37E5"/>
    <w:rsid w:val="00CB4D24"/>
    <w:rsid w:val="00CD0A20"/>
    <w:rsid w:val="00CE1AE3"/>
    <w:rsid w:val="00CE38DD"/>
    <w:rsid w:val="00CF4133"/>
    <w:rsid w:val="00CF67C1"/>
    <w:rsid w:val="00D1360D"/>
    <w:rsid w:val="00D212F0"/>
    <w:rsid w:val="00D231D1"/>
    <w:rsid w:val="00D33D1A"/>
    <w:rsid w:val="00D50EB1"/>
    <w:rsid w:val="00D50ED4"/>
    <w:rsid w:val="00D54784"/>
    <w:rsid w:val="00D61E6D"/>
    <w:rsid w:val="00D623B7"/>
    <w:rsid w:val="00D64CA0"/>
    <w:rsid w:val="00D71C2D"/>
    <w:rsid w:val="00D93D5C"/>
    <w:rsid w:val="00DC1765"/>
    <w:rsid w:val="00DD21F2"/>
    <w:rsid w:val="00DD649C"/>
    <w:rsid w:val="00DE133E"/>
    <w:rsid w:val="00DF713F"/>
    <w:rsid w:val="00E12568"/>
    <w:rsid w:val="00E14015"/>
    <w:rsid w:val="00E33854"/>
    <w:rsid w:val="00E50526"/>
    <w:rsid w:val="00E926FE"/>
    <w:rsid w:val="00EC08E5"/>
    <w:rsid w:val="00ED230C"/>
    <w:rsid w:val="00EF1588"/>
    <w:rsid w:val="00F13729"/>
    <w:rsid w:val="00F34BA7"/>
    <w:rsid w:val="00F34E16"/>
    <w:rsid w:val="00F729EA"/>
    <w:rsid w:val="00FD4E84"/>
    <w:rsid w:val="00FE0D82"/>
    <w:rsid w:val="00FE2DD7"/>
    <w:rsid w:val="00FE5164"/>
    <w:rsid w:val="00FE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8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A9D8E064B244583F15ECE4DDBC9D7" ma:contentTypeVersion="5" ma:contentTypeDescription="Create a new document." ma:contentTypeScope="" ma:versionID="944e9f16d81b666be8a39d7a14e44f68">
  <xsd:schema xmlns:xsd="http://www.w3.org/2001/XMLSchema" xmlns:xs="http://www.w3.org/2001/XMLSchema" xmlns:p="http://schemas.microsoft.com/office/2006/metadata/properties" xmlns:ns2="43f78d0b-8f7c-485c-a073-6afae9a86596" targetNamespace="http://schemas.microsoft.com/office/2006/metadata/properties" ma:root="true" ma:fieldsID="d539210ffe01d2bb9802e923d07319c9" ns2:_="">
    <xsd:import namespace="43f78d0b-8f7c-485c-a073-6afae9a86596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78d0b-8f7c-485c-a073-6afae9a86596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PCMS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43f78d0b-8f7c-485c-a073-6afae9a86596">TPCMS Check</ProjectPhase>
  </documentManagement>
</p:properties>
</file>

<file path=customXml/itemProps1.xml><?xml version="1.0" encoding="utf-8"?>
<ds:datastoreItem xmlns:ds="http://schemas.openxmlformats.org/officeDocument/2006/customXml" ds:itemID="{98EDA4C7-E849-43B3-AC13-F7F06914A1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5F647D-AB38-493A-A5B7-5C8AC4D9F32E}"/>
</file>

<file path=customXml/itemProps3.xml><?xml version="1.0" encoding="utf-8"?>
<ds:datastoreItem xmlns:ds="http://schemas.openxmlformats.org/officeDocument/2006/customXml" ds:itemID="{A8F0CEC2-6E2A-444F-B9E8-DA181E640CD3}">
  <ds:schemaRefs>
    <ds:schemaRef ds:uri="http://schemas.microsoft.com/office/2006/metadata/properties"/>
    <ds:schemaRef ds:uri="http://schemas.microsoft.com/office/infopath/2007/PartnerControls"/>
    <ds:schemaRef ds:uri="43f78d0b-8f7c-485c-a073-6afae9a865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Skill Set</vt:lpstr>
    </vt:vector>
  </TitlesOfParts>
  <Company>Skills Insight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Cathy Beven</cp:lastModifiedBy>
  <cp:revision>5</cp:revision>
  <dcterms:created xsi:type="dcterms:W3CDTF">2024-10-14T04:21:00Z</dcterms:created>
  <dcterms:modified xsi:type="dcterms:W3CDTF">2024-10-14T22:34:00Z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0x0101000B6A9D8E064B244583F15ECE4DDBC9D7</vt:lpwstr>
  </property>
</Properties>
</file>