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0779D9" w14:paraId="77804D98" w14:textId="77777777" w:rsidTr="00B55FD2">
        <w:tc>
          <w:tcPr>
            <w:tcW w:w="2689" w:type="dxa"/>
          </w:tcPr>
          <w:p w14:paraId="015C339A" w14:textId="2C4BDF8E" w:rsidR="000779D9" w:rsidRPr="009F3703" w:rsidRDefault="000779D9" w:rsidP="000779D9">
            <w:pPr>
              <w:pStyle w:val="SIText"/>
            </w:pPr>
            <w:r w:rsidRPr="009F3703">
              <w:t xml:space="preserve">Release </w:t>
            </w:r>
            <w:r w:rsidR="00C83DFD">
              <w:t>1</w:t>
            </w:r>
          </w:p>
        </w:tc>
        <w:tc>
          <w:tcPr>
            <w:tcW w:w="6327" w:type="dxa"/>
          </w:tcPr>
          <w:p w14:paraId="493453D1" w14:textId="16E485E2" w:rsidR="000779D9" w:rsidRPr="00657088" w:rsidRDefault="007D632A" w:rsidP="000779D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E4A89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0779D9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6A488DE" w:rsidR="00357C5E" w:rsidRDefault="00D17178" w:rsidP="00357C5E">
            <w:pPr>
              <w:pStyle w:val="SICode"/>
            </w:pPr>
            <w:r>
              <w:t>AHCLSK221</w:t>
            </w:r>
          </w:p>
        </w:tc>
        <w:tc>
          <w:tcPr>
            <w:tcW w:w="6327" w:type="dxa"/>
          </w:tcPr>
          <w:p w14:paraId="3AE55F2B" w14:textId="4A8D40F7" w:rsidR="00357C5E" w:rsidRDefault="00BD1172" w:rsidP="00357C5E">
            <w:pPr>
              <w:pStyle w:val="SIComponentTitle"/>
            </w:pPr>
            <w:r w:rsidRPr="00BD1172">
              <w:t>Assist with feeding in a production system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E8C794" w14:textId="61010890" w:rsidR="00BD1172" w:rsidRDefault="00BD1172" w:rsidP="00BD1172">
            <w:pPr>
              <w:pStyle w:val="SIText"/>
            </w:pPr>
            <w:r>
              <w:t>This unit of competency describes the skills and knowledge required to assist with the process of preparing and providing feed and water for livestock</w:t>
            </w:r>
            <w:r w:rsidR="000779D9">
              <w:t xml:space="preserve"> in a production system</w:t>
            </w:r>
            <w:r>
              <w:t>.</w:t>
            </w:r>
          </w:p>
          <w:p w14:paraId="1EC64C08" w14:textId="1BB79CB0" w:rsidR="00BD1172" w:rsidRDefault="00BD1172" w:rsidP="00BD1172">
            <w:pPr>
              <w:pStyle w:val="SIText"/>
            </w:pPr>
            <w:r>
              <w:t>Th</w:t>
            </w:r>
            <w:r w:rsidR="000779D9">
              <w:t>e</w:t>
            </w:r>
            <w:r>
              <w:t xml:space="preserve"> unit applies to individuals who work under general supervision and exercise limited autonomy with some accountability for their own work. They </w:t>
            </w:r>
            <w:r w:rsidR="000779D9">
              <w:t>identify and provide solutions to a limited range of predictable problems</w:t>
            </w:r>
            <w:r>
              <w:t>.</w:t>
            </w:r>
          </w:p>
          <w:p w14:paraId="5A6EEEB2" w14:textId="07199CB6" w:rsidR="000779D9" w:rsidRDefault="000779D9" w:rsidP="000779D9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animal welfare legislation, regulations</w:t>
            </w:r>
            <w:r w:rsidR="00F329EC">
              <w:t>,</w:t>
            </w:r>
            <w:r w:rsidR="00AA101F">
              <w:t xml:space="preserve"> standards</w:t>
            </w:r>
            <w:r>
              <w:t xml:space="preserve"> and </w:t>
            </w:r>
            <w:r w:rsidR="00AA101F">
              <w:t>guidelines</w:t>
            </w:r>
            <w:r>
              <w:t>, and sustainability and biosecurity practices.</w:t>
            </w:r>
          </w:p>
          <w:p w14:paraId="1B1C708C" w14:textId="41AFF65C" w:rsidR="00A10964" w:rsidRDefault="00BD1172" w:rsidP="000779D9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4BEC38E" w:rsidR="00715042" w:rsidRPr="00715042" w:rsidRDefault="00D9385D" w:rsidP="00397B0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EC375D0" w:rsidR="0018209D" w:rsidRPr="007A5DD5" w:rsidRDefault="00D9385D" w:rsidP="000779D9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088BD99" w:rsidR="00396827" w:rsidRPr="00396827" w:rsidRDefault="00396827" w:rsidP="00396827">
            <w:pPr>
              <w:pStyle w:val="SIText"/>
            </w:pPr>
            <w:r w:rsidRPr="00396827"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96827" w14:paraId="1915290A" w14:textId="77777777" w:rsidTr="000F31BE">
        <w:tc>
          <w:tcPr>
            <w:tcW w:w="2689" w:type="dxa"/>
          </w:tcPr>
          <w:p w14:paraId="4CA92DE3" w14:textId="5B52C673" w:rsidR="00396827" w:rsidRDefault="00396827" w:rsidP="00396827">
            <w:pPr>
              <w:pStyle w:val="SIText"/>
            </w:pPr>
            <w:r>
              <w:t>1. Prepare and distribute feed</w:t>
            </w:r>
          </w:p>
        </w:tc>
        <w:tc>
          <w:tcPr>
            <w:tcW w:w="6327" w:type="dxa"/>
          </w:tcPr>
          <w:p w14:paraId="119400B3" w14:textId="6F5FF484" w:rsidR="00396827" w:rsidRDefault="00396827" w:rsidP="00396827">
            <w:pPr>
              <w:pStyle w:val="SIText"/>
            </w:pPr>
            <w:r>
              <w:t>1.1 C</w:t>
            </w:r>
            <w:r w:rsidR="000779D9">
              <w:t>onfirm with supervisor</w:t>
            </w:r>
            <w:r>
              <w:t xml:space="preserve"> daily feeding program </w:t>
            </w:r>
            <w:r w:rsidR="000779D9">
              <w:t>requirements</w:t>
            </w:r>
          </w:p>
          <w:p w14:paraId="7EE7B7C3" w14:textId="1C94E264" w:rsidR="000779D9" w:rsidRDefault="00396827" w:rsidP="00396827">
            <w:pPr>
              <w:pStyle w:val="SIText"/>
            </w:pPr>
            <w:r>
              <w:t xml:space="preserve">1.2 </w:t>
            </w:r>
            <w:r w:rsidR="000779D9">
              <w:t>Select and check tools</w:t>
            </w:r>
            <w:r w:rsidR="007D632A">
              <w:t>,</w:t>
            </w:r>
            <w:r w:rsidR="000779D9">
              <w:t xml:space="preserve"> machinery and equipment</w:t>
            </w:r>
          </w:p>
          <w:p w14:paraId="65DEE831" w14:textId="5E0FAC94" w:rsidR="00396827" w:rsidRDefault="00396827" w:rsidP="00396827">
            <w:pPr>
              <w:pStyle w:val="SIText"/>
            </w:pPr>
            <w:r>
              <w:t xml:space="preserve">1.3 </w:t>
            </w:r>
            <w:r w:rsidR="004C63A5">
              <w:t>Identify workplace health and safety hazards and report to supervisor</w:t>
            </w:r>
          </w:p>
          <w:p w14:paraId="337E85EE" w14:textId="1A5C88B4" w:rsidR="00396827" w:rsidRDefault="00396827" w:rsidP="00396827">
            <w:pPr>
              <w:pStyle w:val="SIText"/>
            </w:pPr>
            <w:r>
              <w:t>1.4 Select</w:t>
            </w:r>
            <w:r w:rsidR="004C63A5">
              <w:t>, fit, use and maintain personal protective equipment (PPE) applicable to the task</w:t>
            </w:r>
          </w:p>
          <w:p w14:paraId="7F565374" w14:textId="77777777" w:rsidR="004C63A5" w:rsidRDefault="00396827" w:rsidP="00396827">
            <w:pPr>
              <w:pStyle w:val="SIText"/>
            </w:pPr>
            <w:r>
              <w:t xml:space="preserve">1.5 </w:t>
            </w:r>
            <w:r w:rsidR="004C63A5">
              <w:t>Use correct manual handling techniques when loading and unloading materials</w:t>
            </w:r>
          </w:p>
          <w:p w14:paraId="17E4C50B" w14:textId="7525EE12" w:rsidR="00396827" w:rsidRDefault="004C63A5" w:rsidP="00396827">
            <w:pPr>
              <w:pStyle w:val="SIText"/>
            </w:pPr>
            <w:r>
              <w:t xml:space="preserve">1.6 </w:t>
            </w:r>
            <w:r w:rsidR="00396827">
              <w:t>Provide assistance for weighing and measuring feed</w:t>
            </w:r>
          </w:p>
          <w:p w14:paraId="3E67F8B5" w14:textId="40856DBB" w:rsidR="00396827" w:rsidRDefault="00396827" w:rsidP="00396827">
            <w:pPr>
              <w:pStyle w:val="SIText"/>
            </w:pPr>
            <w:r>
              <w:t>1.</w:t>
            </w:r>
            <w:r w:rsidR="004C63A5">
              <w:t>7</w:t>
            </w:r>
            <w:r>
              <w:t xml:space="preserve"> </w:t>
            </w:r>
            <w:r w:rsidR="006A02C2">
              <w:t>Collect and distribute</w:t>
            </w:r>
            <w:r>
              <w:t xml:space="preserve"> feed from silos or other storage </w:t>
            </w:r>
            <w:r w:rsidR="006A02C2">
              <w:t>areas</w:t>
            </w:r>
          </w:p>
          <w:p w14:paraId="35BD1D0F" w14:textId="57FA7123" w:rsidR="00396827" w:rsidRDefault="00396827" w:rsidP="00396827">
            <w:pPr>
              <w:pStyle w:val="SIText"/>
            </w:pPr>
            <w:r>
              <w:t>1.</w:t>
            </w:r>
            <w:r w:rsidR="004C63A5">
              <w:t>8</w:t>
            </w:r>
            <w:r>
              <w:t xml:space="preserve"> Check automatic or computerised feeders, where used, for blockages and correct functioning</w:t>
            </w:r>
          </w:p>
          <w:p w14:paraId="11523057" w14:textId="6A6B3233" w:rsidR="00396827" w:rsidRDefault="00396827" w:rsidP="00396827">
            <w:pPr>
              <w:pStyle w:val="SIText"/>
            </w:pPr>
            <w:r>
              <w:t>1.</w:t>
            </w:r>
            <w:r w:rsidR="003E02E9">
              <w:t>9</w:t>
            </w:r>
            <w:r>
              <w:t xml:space="preserve"> Report </w:t>
            </w:r>
            <w:r w:rsidR="004C63A5">
              <w:t xml:space="preserve">feed stock </w:t>
            </w:r>
            <w:r>
              <w:t>abnormalities or irregularities to supervisor</w:t>
            </w:r>
          </w:p>
        </w:tc>
      </w:tr>
      <w:tr w:rsidR="00396827" w14:paraId="42A81C79" w14:textId="77777777" w:rsidTr="000F31BE">
        <w:tc>
          <w:tcPr>
            <w:tcW w:w="2689" w:type="dxa"/>
          </w:tcPr>
          <w:p w14:paraId="15CD48E1" w14:textId="31814298" w:rsidR="00396827" w:rsidRDefault="00396827" w:rsidP="00396827">
            <w:pPr>
              <w:pStyle w:val="SIText"/>
            </w:pPr>
            <w:r>
              <w:t>2. Check watering systems</w:t>
            </w:r>
          </w:p>
        </w:tc>
        <w:tc>
          <w:tcPr>
            <w:tcW w:w="6327" w:type="dxa"/>
          </w:tcPr>
          <w:p w14:paraId="46E48B3F" w14:textId="02202D18" w:rsidR="00396827" w:rsidRDefault="00396827" w:rsidP="00396827">
            <w:pPr>
              <w:pStyle w:val="SIText"/>
            </w:pPr>
            <w:r>
              <w:t>2.1 Adjust watering systems height or position</w:t>
            </w:r>
          </w:p>
          <w:p w14:paraId="48BEDB69" w14:textId="276E9443" w:rsidR="00396827" w:rsidRDefault="00396827" w:rsidP="00396827">
            <w:pPr>
              <w:pStyle w:val="SIText"/>
            </w:pPr>
            <w:r>
              <w:lastRenderedPageBreak/>
              <w:t xml:space="preserve">2.2 Check </w:t>
            </w:r>
            <w:r w:rsidR="004C63A5">
              <w:t xml:space="preserve">and make adjustments to </w:t>
            </w:r>
            <w:r>
              <w:t>water level and flow</w:t>
            </w:r>
          </w:p>
          <w:p w14:paraId="7F718FD7" w14:textId="5CF417B8" w:rsidR="00396827" w:rsidRDefault="00396827" w:rsidP="00396827">
            <w:pPr>
              <w:pStyle w:val="SIText"/>
            </w:pPr>
            <w:r>
              <w:t>2.3 Empty and clean watering containers or lines where necessary</w:t>
            </w:r>
          </w:p>
        </w:tc>
      </w:tr>
      <w:tr w:rsidR="00396827" w14:paraId="0BA9E889" w14:textId="77777777" w:rsidTr="000F31BE">
        <w:tc>
          <w:tcPr>
            <w:tcW w:w="2689" w:type="dxa"/>
          </w:tcPr>
          <w:p w14:paraId="4CAE38CD" w14:textId="583A9E11" w:rsidR="00396827" w:rsidRDefault="00396827" w:rsidP="00396827">
            <w:pPr>
              <w:pStyle w:val="SIText"/>
            </w:pPr>
            <w:r>
              <w:lastRenderedPageBreak/>
              <w:t xml:space="preserve">3. </w:t>
            </w:r>
            <w:r w:rsidR="004C63A5">
              <w:t>Complete the feeding process</w:t>
            </w:r>
          </w:p>
        </w:tc>
        <w:tc>
          <w:tcPr>
            <w:tcW w:w="6327" w:type="dxa"/>
          </w:tcPr>
          <w:p w14:paraId="67C760A1" w14:textId="5BCEC6D8" w:rsidR="00396827" w:rsidRDefault="00396827" w:rsidP="00396827">
            <w:pPr>
              <w:pStyle w:val="SIText"/>
            </w:pPr>
            <w:r>
              <w:t xml:space="preserve">3.1 </w:t>
            </w:r>
            <w:r w:rsidR="004C63A5">
              <w:t xml:space="preserve">Document </w:t>
            </w:r>
            <w:r>
              <w:t>basic feeding records and report to supervisor</w:t>
            </w:r>
          </w:p>
          <w:p w14:paraId="66D2FC1E" w14:textId="79B50C4B" w:rsidR="00396827" w:rsidRDefault="00396827" w:rsidP="00396827">
            <w:pPr>
              <w:pStyle w:val="SIText"/>
            </w:pPr>
            <w:r>
              <w:t xml:space="preserve">3.2 Clean, maintain and store </w:t>
            </w:r>
            <w:r w:rsidR="004C63A5">
              <w:t xml:space="preserve">materials, </w:t>
            </w:r>
            <w:r>
              <w:t>tools, machinery and equipment</w:t>
            </w:r>
            <w:r w:rsidR="004C63A5">
              <w:t xml:space="preserve"> according to supervisor instructions</w:t>
            </w:r>
          </w:p>
          <w:p w14:paraId="442150B3" w14:textId="29D3258F" w:rsidR="00396827" w:rsidRDefault="00396827" w:rsidP="00396827">
            <w:pPr>
              <w:pStyle w:val="SIText"/>
            </w:pPr>
            <w:r>
              <w:t xml:space="preserve">3.3 </w:t>
            </w:r>
            <w:r w:rsidR="004C63A5">
              <w:t>Follow workplace</w:t>
            </w:r>
            <w:r>
              <w:t xml:space="preserve"> biosecurity policies</w:t>
            </w:r>
            <w:r w:rsidR="004C63A5">
              <w:t xml:space="preserve"> where required</w:t>
            </w:r>
          </w:p>
          <w:p w14:paraId="52C5DC86" w14:textId="062E033B" w:rsidR="004C63A5" w:rsidRDefault="004C63A5" w:rsidP="00396827">
            <w:pPr>
              <w:pStyle w:val="SIText"/>
            </w:pPr>
            <w:r>
              <w:t xml:space="preserve">3.4 Report work outcomes </w:t>
            </w:r>
            <w:r w:rsidR="00875542">
              <w:t>and malfunctions, faults, wear or damage of tools, machinery and equipment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75542" w14:paraId="09B26D8C" w14:textId="77777777" w:rsidTr="000F31BE">
        <w:tc>
          <w:tcPr>
            <w:tcW w:w="2689" w:type="dxa"/>
          </w:tcPr>
          <w:p w14:paraId="1FBD352F" w14:textId="7AF286AA" w:rsidR="00875542" w:rsidRPr="00042300" w:rsidRDefault="00875542" w:rsidP="00875542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591D7B2F" w:rsidR="00875542" w:rsidRPr="00042300" w:rsidRDefault="00875542" w:rsidP="00875542">
            <w:pPr>
              <w:pStyle w:val="SIBulletList1"/>
            </w:pPr>
            <w:r>
              <w:t>Use clear language, accurate industry terminology and logical structure to record basic feeding records</w:t>
            </w:r>
          </w:p>
        </w:tc>
      </w:tr>
      <w:tr w:rsidR="00875542" w14:paraId="44C5474C" w14:textId="77777777" w:rsidTr="000F31BE">
        <w:tc>
          <w:tcPr>
            <w:tcW w:w="2689" w:type="dxa"/>
          </w:tcPr>
          <w:p w14:paraId="577F0A9B" w14:textId="3CCE61E0" w:rsidR="00875542" w:rsidRPr="00042300" w:rsidRDefault="00875542" w:rsidP="0087554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48D9974" w14:textId="2BDCA111" w:rsidR="00875542" w:rsidRDefault="00875542" w:rsidP="00875542">
            <w:pPr>
              <w:pStyle w:val="SIBulletList1"/>
            </w:pPr>
            <w:r>
              <w:t>Use clear language to report livestock feeding and malfunctions, faults, wear or damage to tools, machinery and equipment</w:t>
            </w:r>
          </w:p>
          <w:p w14:paraId="3FC6B2C7" w14:textId="27D363D5" w:rsidR="00875542" w:rsidRPr="00042300" w:rsidRDefault="0054681B" w:rsidP="00875542">
            <w:pPr>
              <w:pStyle w:val="SIBulletList1"/>
            </w:pPr>
            <w:r>
              <w:t>R</w:t>
            </w:r>
            <w:r w:rsidR="00875542">
              <w:t>espond to questions and clarify information</w:t>
            </w:r>
          </w:p>
        </w:tc>
      </w:tr>
      <w:tr w:rsidR="00875542" w14:paraId="5BE158CD" w14:textId="77777777" w:rsidTr="000F31BE">
        <w:tc>
          <w:tcPr>
            <w:tcW w:w="2689" w:type="dxa"/>
          </w:tcPr>
          <w:p w14:paraId="35FEBD5B" w14:textId="0617BE9A" w:rsidR="00875542" w:rsidRPr="00042300" w:rsidRDefault="00875542" w:rsidP="0087554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10C90EF6" w:rsidR="00875542" w:rsidRPr="00042300" w:rsidRDefault="003F2F3E" w:rsidP="001F156B">
            <w:pPr>
              <w:pStyle w:val="SIBulletList1"/>
            </w:pPr>
            <w:r>
              <w:t>Measure</w:t>
            </w:r>
            <w:r w:rsidR="00875542">
              <w:t xml:space="preserve"> and record </w:t>
            </w:r>
            <w:r w:rsidR="001F156B">
              <w:t>feed weights and volumes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4B80B45B" w:rsidR="00A10964" w:rsidRPr="008A2FF7" w:rsidRDefault="00D17178" w:rsidP="00B93720">
            <w:pPr>
              <w:pStyle w:val="SIText"/>
            </w:pPr>
            <w:r>
              <w:t>AHCLSK221</w:t>
            </w:r>
            <w:r w:rsidR="00BD1172" w:rsidRPr="00BD1172">
              <w:t xml:space="preserve"> Assist with feeding in a production system</w:t>
            </w:r>
          </w:p>
        </w:tc>
        <w:tc>
          <w:tcPr>
            <w:tcW w:w="2254" w:type="dxa"/>
          </w:tcPr>
          <w:p w14:paraId="4DA23FA0" w14:textId="240452F4" w:rsidR="00A10964" w:rsidRPr="008A2FF7" w:rsidRDefault="00351713" w:rsidP="00B93720">
            <w:pPr>
              <w:pStyle w:val="SIText"/>
            </w:pPr>
            <w:r w:rsidRPr="00351713">
              <w:t>AHCLSK201 Assist with feeding in a production system</w:t>
            </w:r>
          </w:p>
        </w:tc>
        <w:tc>
          <w:tcPr>
            <w:tcW w:w="2254" w:type="dxa"/>
          </w:tcPr>
          <w:p w14:paraId="0288CC77" w14:textId="77777777" w:rsidR="00875542" w:rsidRDefault="00875542" w:rsidP="00875542">
            <w:pPr>
              <w:pStyle w:val="SIText"/>
            </w:pPr>
            <w:r w:rsidRPr="00DA50D4">
              <w:t>Minor changes to application</w:t>
            </w:r>
          </w:p>
          <w:p w14:paraId="55189831" w14:textId="508C6618" w:rsidR="00875542" w:rsidRDefault="00875542" w:rsidP="00875542">
            <w:pPr>
              <w:pStyle w:val="SIText"/>
            </w:pPr>
            <w:r w:rsidRPr="00DA50D4">
              <w:t>Minor changes to elements and performance criteria</w:t>
            </w:r>
          </w:p>
          <w:p w14:paraId="2B937B07" w14:textId="77777777" w:rsidR="00875542" w:rsidRDefault="00875542" w:rsidP="00875542">
            <w:pPr>
              <w:pStyle w:val="SIText"/>
            </w:pPr>
            <w:r w:rsidRPr="00DA50D4">
              <w:t>Foundation skills added</w:t>
            </w:r>
          </w:p>
          <w:p w14:paraId="646FCB7E" w14:textId="53E38340" w:rsidR="00A10964" w:rsidRDefault="00875542" w:rsidP="00875542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4810C26E" w:rsidR="00A10964" w:rsidRDefault="00351713" w:rsidP="00B93720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C28B345" w14:textId="77777777" w:rsidR="007D632A" w:rsidRDefault="007D632A" w:rsidP="007D632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D2AAB52" w:rsidR="002941AB" w:rsidRDefault="007D632A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D77DA0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17178">
              <w:t>AHCLSK221</w:t>
            </w:r>
            <w:r w:rsidR="00BD1172" w:rsidRPr="00BD1172">
              <w:t xml:space="preserve"> Assist with feeding in a production system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067462D" w14:textId="77777777" w:rsidR="00875542" w:rsidRDefault="00875542" w:rsidP="00875542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B23FE58" w14:textId="47F8B7D1" w:rsidR="00351713" w:rsidRDefault="00351713" w:rsidP="00351713">
            <w:pPr>
              <w:pStyle w:val="SIText"/>
            </w:pPr>
            <w:r>
              <w:t>The</w:t>
            </w:r>
            <w:r w:rsidR="00875542">
              <w:t>re</w:t>
            </w:r>
            <w:r>
              <w:t xml:space="preserve"> must </w:t>
            </w:r>
            <w:r w:rsidR="00875542">
              <w:t>be</w:t>
            </w:r>
            <w:r>
              <w:t xml:space="preserve"> evidence that the </w:t>
            </w:r>
            <w:r w:rsidR="00875542">
              <w:t>individual has assisted with feeding livestock in a production system on at least two occasions</w:t>
            </w:r>
            <w:r w:rsidR="007D632A">
              <w:t>,</w:t>
            </w:r>
            <w:r w:rsidR="00875542">
              <w:t xml:space="preserve"> and h</w:t>
            </w:r>
            <w:r>
              <w:t>a</w:t>
            </w:r>
            <w:r w:rsidR="00875542">
              <w:t>s</w:t>
            </w:r>
            <w:r>
              <w:t>:</w:t>
            </w:r>
          </w:p>
          <w:p w14:paraId="3C55CE6F" w14:textId="28FB3EBC" w:rsidR="00875542" w:rsidRDefault="00875542" w:rsidP="00875542">
            <w:pPr>
              <w:pStyle w:val="SIBulletList1"/>
            </w:pPr>
            <w:r>
              <w:t>followed relevant workplace health and safety and environment and biosecurity legislation, regulations and workplace procedures</w:t>
            </w:r>
          </w:p>
          <w:p w14:paraId="427D77DE" w14:textId="1EEF21AA" w:rsidR="00351713" w:rsidRDefault="00351713" w:rsidP="00351713">
            <w:pPr>
              <w:pStyle w:val="SIBulletList1"/>
            </w:pPr>
            <w:r>
              <w:t>identif</w:t>
            </w:r>
            <w:r w:rsidR="00875542">
              <w:t>ied</w:t>
            </w:r>
            <w:r>
              <w:t xml:space="preserve"> a range of feed types and qualities</w:t>
            </w:r>
          </w:p>
          <w:p w14:paraId="626C548A" w14:textId="56EB36BF" w:rsidR="00351713" w:rsidRDefault="00351713" w:rsidP="00351713">
            <w:pPr>
              <w:pStyle w:val="SIBulletList1"/>
            </w:pPr>
            <w:r>
              <w:t>identif</w:t>
            </w:r>
            <w:r w:rsidR="00875542">
              <w:t>ied</w:t>
            </w:r>
            <w:r>
              <w:t xml:space="preserve"> feed contaminants</w:t>
            </w:r>
          </w:p>
          <w:p w14:paraId="70F42A9D" w14:textId="7D16A155" w:rsidR="00351713" w:rsidRDefault="00351713" w:rsidP="00351713">
            <w:pPr>
              <w:pStyle w:val="SIBulletList1"/>
            </w:pPr>
            <w:r>
              <w:t>prepare</w:t>
            </w:r>
            <w:r w:rsidR="00875542">
              <w:t>d</w:t>
            </w:r>
            <w:r>
              <w:t xml:space="preserve"> and distribute</w:t>
            </w:r>
            <w:r w:rsidR="00875542">
              <w:t>d</w:t>
            </w:r>
            <w:r>
              <w:t xml:space="preserve"> feed</w:t>
            </w:r>
          </w:p>
          <w:p w14:paraId="6213CC3C" w14:textId="348A7C8A" w:rsidR="00351713" w:rsidRDefault="00351713" w:rsidP="00351713">
            <w:pPr>
              <w:pStyle w:val="SIBulletList1"/>
            </w:pPr>
            <w:r>
              <w:t>check</w:t>
            </w:r>
            <w:r w:rsidR="00875542">
              <w:t>ed</w:t>
            </w:r>
            <w:r>
              <w:t xml:space="preserve"> watering systems</w:t>
            </w:r>
          </w:p>
          <w:p w14:paraId="2C8EF5BC" w14:textId="18A01BE0" w:rsidR="00351713" w:rsidRDefault="00351713" w:rsidP="00351713">
            <w:pPr>
              <w:pStyle w:val="SIBulletList1"/>
            </w:pPr>
            <w:r>
              <w:t>recognise</w:t>
            </w:r>
            <w:r w:rsidR="00875542">
              <w:t>d</w:t>
            </w:r>
            <w:r>
              <w:t xml:space="preserve"> and rectif</w:t>
            </w:r>
            <w:r w:rsidR="00875542">
              <w:t>ied</w:t>
            </w:r>
            <w:r>
              <w:t xml:space="preserve"> minor operational faults</w:t>
            </w:r>
          </w:p>
          <w:p w14:paraId="6141C3CB" w14:textId="5B08DC65" w:rsidR="00351713" w:rsidRDefault="00351713" w:rsidP="00351713">
            <w:pPr>
              <w:pStyle w:val="SIBulletList1"/>
            </w:pPr>
            <w:r>
              <w:t>complete</w:t>
            </w:r>
            <w:r w:rsidR="00875542">
              <w:t>d</w:t>
            </w:r>
            <w:r>
              <w:t xml:space="preserve"> records and documentation of feed use and volumes</w:t>
            </w:r>
          </w:p>
          <w:p w14:paraId="33011B76" w14:textId="5E2E3F1B" w:rsidR="00351713" w:rsidRDefault="00351713" w:rsidP="00351713">
            <w:pPr>
              <w:pStyle w:val="SIBulletList1"/>
            </w:pPr>
            <w:r>
              <w:t>use</w:t>
            </w:r>
            <w:r w:rsidR="00875542">
              <w:t>d</w:t>
            </w:r>
            <w:r>
              <w:t xml:space="preserve"> machinery and equipment associated with providing feed</w:t>
            </w:r>
          </w:p>
          <w:p w14:paraId="4FEC6869" w14:textId="560B3234" w:rsidR="00A10964" w:rsidRDefault="00351713" w:rsidP="00E11501">
            <w:pPr>
              <w:pStyle w:val="SIBulletList1"/>
            </w:pPr>
            <w:r>
              <w:t>re</w:t>
            </w:r>
            <w:r w:rsidR="00875542">
              <w:t>corded and re</w:t>
            </w:r>
            <w:r>
              <w:t>port</w:t>
            </w:r>
            <w:r w:rsidR="00875542">
              <w:t>ed</w:t>
            </w:r>
            <w:r>
              <w:t xml:space="preserve"> </w:t>
            </w:r>
            <w:r w:rsidR="00875542">
              <w:t xml:space="preserve">livestock </w:t>
            </w:r>
            <w:r>
              <w:t xml:space="preserve">feeding </w:t>
            </w:r>
            <w:r w:rsidR="006E5A0F">
              <w:t>and unserviceable tools, machinery and equipment.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41136357" w14:textId="0691E5D0" w:rsidR="00351713" w:rsidRDefault="006E5A0F" w:rsidP="00351713">
            <w:pPr>
              <w:pStyle w:val="SIText"/>
            </w:pPr>
            <w:r>
              <w:t xml:space="preserve">An individual </w:t>
            </w:r>
            <w:r w:rsidR="00351713">
              <w:t xml:space="preserve">must </w:t>
            </w:r>
            <w:r>
              <w:t xml:space="preserve">be able to </w:t>
            </w:r>
            <w:r w:rsidR="00351713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351713">
              <w:t>of:</w:t>
            </w:r>
          </w:p>
          <w:p w14:paraId="1A497B05" w14:textId="00B9AB96" w:rsidR="006E5A0F" w:rsidRDefault="006E5A0F" w:rsidP="006E5A0F">
            <w:pPr>
              <w:pStyle w:val="SIBulletList1"/>
            </w:pPr>
            <w:r>
              <w:t>workplace requirements applicable to health and safety in the workplace for feeding livestock in a production system, including appropriate use of personal protective equipment (PPE)</w:t>
            </w:r>
          </w:p>
          <w:p w14:paraId="10012238" w14:textId="2548C93D" w:rsidR="006E5A0F" w:rsidRDefault="006E5A0F" w:rsidP="006E5A0F">
            <w:pPr>
              <w:pStyle w:val="SIBulletList1"/>
            </w:pPr>
            <w:r>
              <w:t>environment and biosecurity legislation and regulations and workplace practices relevant to feeding livestock in a production system</w:t>
            </w:r>
          </w:p>
          <w:p w14:paraId="168A890D" w14:textId="2C7FF735" w:rsidR="006E5A0F" w:rsidRDefault="006E5A0F" w:rsidP="006E5A0F">
            <w:pPr>
              <w:pStyle w:val="SIBulletList1"/>
            </w:pPr>
            <w:r>
              <w:t>principles and practices for feeding livestock in a production system, including:</w:t>
            </w:r>
          </w:p>
          <w:p w14:paraId="0E5C520D" w14:textId="425E657A" w:rsidR="00351713" w:rsidRDefault="004075A8" w:rsidP="00E11501">
            <w:pPr>
              <w:pStyle w:val="SIBulletList2"/>
            </w:pPr>
            <w:r>
              <w:t xml:space="preserve">basic </w:t>
            </w:r>
            <w:r w:rsidR="00351713">
              <w:t>silo operations, tractors and associated feeding machinery and equipment</w:t>
            </w:r>
          </w:p>
          <w:p w14:paraId="06C4657D" w14:textId="77777777" w:rsidR="00351713" w:rsidRDefault="00351713" w:rsidP="00E11501">
            <w:pPr>
              <w:pStyle w:val="SIBulletList2"/>
            </w:pPr>
            <w:r>
              <w:t>cleaning and storage of machinery, equipment and materials</w:t>
            </w:r>
          </w:p>
          <w:p w14:paraId="377618B2" w14:textId="262A05C6" w:rsidR="00351713" w:rsidRDefault="006E5A0F" w:rsidP="00E11501">
            <w:pPr>
              <w:pStyle w:val="SIBulletList2"/>
            </w:pPr>
            <w:r>
              <w:t>workplace</w:t>
            </w:r>
            <w:r w:rsidR="00351713">
              <w:t xml:space="preserve"> recording and reporting procedures</w:t>
            </w:r>
          </w:p>
          <w:p w14:paraId="489E258D" w14:textId="55AE5BFE" w:rsidR="00351713" w:rsidRDefault="00351713" w:rsidP="00E11501">
            <w:pPr>
              <w:pStyle w:val="SIBulletList2"/>
            </w:pPr>
            <w:r>
              <w:t xml:space="preserve">common grains, meals, pelleted </w:t>
            </w:r>
            <w:r w:rsidR="007D632A">
              <w:t xml:space="preserve">feeds </w:t>
            </w:r>
            <w:r>
              <w:t>and liquid feeds</w:t>
            </w:r>
          </w:p>
          <w:p w14:paraId="2CCDFD46" w14:textId="52085308" w:rsidR="00A10964" w:rsidRDefault="00351713" w:rsidP="00E11501">
            <w:pPr>
              <w:pStyle w:val="SIBulletList2"/>
            </w:pPr>
            <w:r>
              <w:t>evidence of spoilage and handling of spoilt feeds</w:t>
            </w:r>
            <w:r w:rsidR="006E5A0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4B47043" w14:textId="24663F70" w:rsidR="006E5A0F" w:rsidRDefault="006E5A0F" w:rsidP="006E5A0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351713" w:rsidRPr="00351713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19435F5B" w14:textId="77777777" w:rsidR="006E5A0F" w:rsidRDefault="006E5A0F" w:rsidP="006E5A0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682330B8" w14:textId="018755F8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DB5A91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351713" w:rsidRPr="00351713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</w:t>
            </w:r>
            <w:r w:rsidR="00351713" w:rsidRPr="00351713">
              <w:rPr>
                <w:rStyle w:val="SITempText-Blue"/>
                <w:color w:val="000000" w:themeColor="text1"/>
                <w:sz w:val="20"/>
              </w:rPr>
              <w:t xml:space="preserve"> 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351713" w:rsidRPr="00351713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351713" w:rsidRPr="00351713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351713" w:rsidRPr="00351713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2910F7E2" w14:textId="77777777" w:rsidR="006E5A0F" w:rsidRDefault="006E5A0F" w:rsidP="006E5A0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0B02684E" w14:textId="0A297154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 instructions and workplace procedures applicable to feeding livestock in a production system</w:t>
            </w:r>
          </w:p>
          <w:p w14:paraId="76682B95" w14:textId="2050CA1B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facilities, materials and equipment applicable to feeding livestock in a production system</w:t>
            </w:r>
          </w:p>
          <w:p w14:paraId="155CFCA0" w14:textId="27D85687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feeding livestock in a production system</w:t>
            </w:r>
          </w:p>
          <w:p w14:paraId="2B544597" w14:textId="77777777" w:rsidR="006E5A0F" w:rsidRDefault="006E5A0F" w:rsidP="006E5A0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5AFE85EC" w14:textId="0850E79D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workplace requirements applicable to health and safety in the workplace for feeding livestock in a production system</w:t>
            </w:r>
          </w:p>
          <w:p w14:paraId="7164A74B" w14:textId="75BBE451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environment and biosecurity legislation and regulations and workplace practices applicable to feeding livestock in a production system</w:t>
            </w:r>
          </w:p>
          <w:p w14:paraId="3D72CC0D" w14:textId="68C6E917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legislation</w:t>
            </w:r>
            <w:r w:rsidR="00AA101F">
              <w:rPr>
                <w:rStyle w:val="SITempText-Blue"/>
                <w:color w:val="000000" w:themeColor="text1"/>
                <w:sz w:val="20"/>
              </w:rPr>
              <w:t>, regulations, standards, guidelines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and procedures for animal welfare applicable to feeding livestock in a production system</w:t>
            </w:r>
          </w:p>
          <w:p w14:paraId="780AE676" w14:textId="77777777" w:rsidR="006E5A0F" w:rsidRDefault="006E5A0F" w:rsidP="006E5A0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538319B" w14:textId="77777777" w:rsidR="006E5A0F" w:rsidRDefault="006E5A0F" w:rsidP="006E5A0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>supervisor</w:t>
            </w:r>
          </w:p>
          <w:p w14:paraId="67D3E125" w14:textId="77777777" w:rsidR="006E5A0F" w:rsidRDefault="006E5A0F" w:rsidP="006E5A0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55371C93" w14:textId="3FF9AFA9" w:rsidR="00351713" w:rsidRPr="006E5A0F" w:rsidRDefault="006E5A0F" w:rsidP="00E11501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E5A0F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49DE86CF" w:rsidR="006F4046" w:rsidRDefault="00351713" w:rsidP="006E5A0F">
            <w:pPr>
              <w:pStyle w:val="SIText"/>
            </w:pPr>
            <w:r w:rsidRPr="00351713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6E5A0F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351713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6E5A0F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351713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D327B91" w14:textId="77777777" w:rsidR="007D632A" w:rsidRDefault="007D632A" w:rsidP="007D632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A560634" w:rsidR="00CD3DE8" w:rsidRDefault="007D632A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00DA0" w14:textId="77777777" w:rsidR="008501EB" w:rsidRDefault="008501EB" w:rsidP="00A31F58">
      <w:pPr>
        <w:spacing w:after="0" w:line="240" w:lineRule="auto"/>
      </w:pPr>
      <w:r>
        <w:separator/>
      </w:r>
    </w:p>
  </w:endnote>
  <w:endnote w:type="continuationSeparator" w:id="0">
    <w:p w14:paraId="257164BB" w14:textId="77777777" w:rsidR="008501EB" w:rsidRDefault="008501E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2EF27" w14:textId="77777777" w:rsidR="008501EB" w:rsidRDefault="008501EB" w:rsidP="00A31F58">
      <w:pPr>
        <w:spacing w:after="0" w:line="240" w:lineRule="auto"/>
      </w:pPr>
      <w:r>
        <w:separator/>
      </w:r>
    </w:p>
  </w:footnote>
  <w:footnote w:type="continuationSeparator" w:id="0">
    <w:p w14:paraId="66F3A899" w14:textId="77777777" w:rsidR="008501EB" w:rsidRDefault="008501E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F85239F" w:rsidR="00A31F58" w:rsidRPr="00BD1172" w:rsidRDefault="00000000" w:rsidP="00BD1172">
    <w:pPr>
      <w:pStyle w:val="Header"/>
    </w:pPr>
    <w:sdt>
      <w:sdtPr>
        <w:id w:val="113099676"/>
        <w:docPartObj>
          <w:docPartGallery w:val="Watermarks"/>
          <w:docPartUnique/>
        </w:docPartObj>
      </w:sdtPr>
      <w:sdtContent>
        <w:r>
          <w:rPr>
            <w:noProof/>
          </w:rPr>
          <w:pict w14:anchorId="48C304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1172" w:rsidRPr="00BD1172">
      <w:t>AHCLSK2</w:t>
    </w:r>
    <w:r w:rsidR="00D17178">
      <w:t>2</w:t>
    </w:r>
    <w:r w:rsidR="00BD1172" w:rsidRPr="00BD1172">
      <w:t>1</w:t>
    </w:r>
    <w:r w:rsidR="00042F41">
      <w:t xml:space="preserve"> </w:t>
    </w:r>
    <w:r w:rsidR="00BD1172" w:rsidRPr="00BD1172">
      <w:t>Assist with feeding in a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1F4E"/>
    <w:rsid w:val="00034662"/>
    <w:rsid w:val="00034AD5"/>
    <w:rsid w:val="00042F41"/>
    <w:rsid w:val="0006755A"/>
    <w:rsid w:val="000779D9"/>
    <w:rsid w:val="000A3C05"/>
    <w:rsid w:val="000C207B"/>
    <w:rsid w:val="000C2D63"/>
    <w:rsid w:val="000C695D"/>
    <w:rsid w:val="000D2541"/>
    <w:rsid w:val="000D7106"/>
    <w:rsid w:val="00165A1B"/>
    <w:rsid w:val="00181EB8"/>
    <w:rsid w:val="0018209D"/>
    <w:rsid w:val="00191B2B"/>
    <w:rsid w:val="0019237D"/>
    <w:rsid w:val="001B320C"/>
    <w:rsid w:val="001B75B2"/>
    <w:rsid w:val="001F156B"/>
    <w:rsid w:val="001F15A4"/>
    <w:rsid w:val="002269B6"/>
    <w:rsid w:val="00241F8D"/>
    <w:rsid w:val="00243D66"/>
    <w:rsid w:val="00252B64"/>
    <w:rsid w:val="002941AB"/>
    <w:rsid w:val="002962F8"/>
    <w:rsid w:val="002A25BD"/>
    <w:rsid w:val="002A4AF9"/>
    <w:rsid w:val="002B6FFD"/>
    <w:rsid w:val="002B76F5"/>
    <w:rsid w:val="002B779C"/>
    <w:rsid w:val="002C0222"/>
    <w:rsid w:val="002C51A2"/>
    <w:rsid w:val="002D45DD"/>
    <w:rsid w:val="002D785C"/>
    <w:rsid w:val="002E4360"/>
    <w:rsid w:val="00320155"/>
    <w:rsid w:val="00351713"/>
    <w:rsid w:val="003556ED"/>
    <w:rsid w:val="00357C5E"/>
    <w:rsid w:val="00370A20"/>
    <w:rsid w:val="00396827"/>
    <w:rsid w:val="00397B00"/>
    <w:rsid w:val="003A599B"/>
    <w:rsid w:val="003C2946"/>
    <w:rsid w:val="003C5182"/>
    <w:rsid w:val="003E02E9"/>
    <w:rsid w:val="003F2F3E"/>
    <w:rsid w:val="004011B0"/>
    <w:rsid w:val="004075A8"/>
    <w:rsid w:val="00422906"/>
    <w:rsid w:val="00427903"/>
    <w:rsid w:val="00436CCB"/>
    <w:rsid w:val="00442C66"/>
    <w:rsid w:val="0044538D"/>
    <w:rsid w:val="004523C2"/>
    <w:rsid w:val="00456AA0"/>
    <w:rsid w:val="004664F6"/>
    <w:rsid w:val="00473049"/>
    <w:rsid w:val="00477395"/>
    <w:rsid w:val="004A05F4"/>
    <w:rsid w:val="004C63A5"/>
    <w:rsid w:val="004C6933"/>
    <w:rsid w:val="004C71D8"/>
    <w:rsid w:val="004D6F12"/>
    <w:rsid w:val="004F1592"/>
    <w:rsid w:val="00517713"/>
    <w:rsid w:val="00517889"/>
    <w:rsid w:val="005208EC"/>
    <w:rsid w:val="00525319"/>
    <w:rsid w:val="005366D2"/>
    <w:rsid w:val="0054681B"/>
    <w:rsid w:val="00565971"/>
    <w:rsid w:val="00571D36"/>
    <w:rsid w:val="00574B57"/>
    <w:rsid w:val="00584F93"/>
    <w:rsid w:val="005944F3"/>
    <w:rsid w:val="005A30BE"/>
    <w:rsid w:val="005E7C5F"/>
    <w:rsid w:val="00600188"/>
    <w:rsid w:val="006163E3"/>
    <w:rsid w:val="006474E2"/>
    <w:rsid w:val="00653D14"/>
    <w:rsid w:val="00657088"/>
    <w:rsid w:val="00663B83"/>
    <w:rsid w:val="006A02C2"/>
    <w:rsid w:val="006A2552"/>
    <w:rsid w:val="006E5A0F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0F4"/>
    <w:rsid w:val="007C4C41"/>
    <w:rsid w:val="007D632A"/>
    <w:rsid w:val="007E2D79"/>
    <w:rsid w:val="007E76B5"/>
    <w:rsid w:val="007F64D4"/>
    <w:rsid w:val="00800F4D"/>
    <w:rsid w:val="00831440"/>
    <w:rsid w:val="00833178"/>
    <w:rsid w:val="00834C3B"/>
    <w:rsid w:val="008501EB"/>
    <w:rsid w:val="00874912"/>
    <w:rsid w:val="00875542"/>
    <w:rsid w:val="0087617F"/>
    <w:rsid w:val="00881257"/>
    <w:rsid w:val="0088683C"/>
    <w:rsid w:val="00890F47"/>
    <w:rsid w:val="008E31E3"/>
    <w:rsid w:val="009040DB"/>
    <w:rsid w:val="00914B8F"/>
    <w:rsid w:val="0091674B"/>
    <w:rsid w:val="0094240E"/>
    <w:rsid w:val="0096322E"/>
    <w:rsid w:val="00980521"/>
    <w:rsid w:val="009928E8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965FD"/>
    <w:rsid w:val="00AA101F"/>
    <w:rsid w:val="00AA7190"/>
    <w:rsid w:val="00AC3944"/>
    <w:rsid w:val="00AD3EFF"/>
    <w:rsid w:val="00AE4A97"/>
    <w:rsid w:val="00AF1960"/>
    <w:rsid w:val="00AF6FF0"/>
    <w:rsid w:val="00B041F9"/>
    <w:rsid w:val="00B12287"/>
    <w:rsid w:val="00B35146"/>
    <w:rsid w:val="00B55FD2"/>
    <w:rsid w:val="00B6084E"/>
    <w:rsid w:val="00B654CA"/>
    <w:rsid w:val="00B6649F"/>
    <w:rsid w:val="00B76695"/>
    <w:rsid w:val="00B87467"/>
    <w:rsid w:val="00B93720"/>
    <w:rsid w:val="00B95837"/>
    <w:rsid w:val="00B9729C"/>
    <w:rsid w:val="00BA0CA0"/>
    <w:rsid w:val="00BB6E0C"/>
    <w:rsid w:val="00BD1172"/>
    <w:rsid w:val="00BD3FF9"/>
    <w:rsid w:val="00BE46B2"/>
    <w:rsid w:val="00BE6877"/>
    <w:rsid w:val="00C07989"/>
    <w:rsid w:val="00C43F3C"/>
    <w:rsid w:val="00C63F9B"/>
    <w:rsid w:val="00C83DFD"/>
    <w:rsid w:val="00CB334A"/>
    <w:rsid w:val="00CB37E5"/>
    <w:rsid w:val="00CB5A13"/>
    <w:rsid w:val="00CC7567"/>
    <w:rsid w:val="00CD2975"/>
    <w:rsid w:val="00CD3DE8"/>
    <w:rsid w:val="00CE6439"/>
    <w:rsid w:val="00CF29BC"/>
    <w:rsid w:val="00D17178"/>
    <w:rsid w:val="00D65E4C"/>
    <w:rsid w:val="00D841E3"/>
    <w:rsid w:val="00D91902"/>
    <w:rsid w:val="00D9385D"/>
    <w:rsid w:val="00DA13E4"/>
    <w:rsid w:val="00DB1384"/>
    <w:rsid w:val="00DB5097"/>
    <w:rsid w:val="00DE4A89"/>
    <w:rsid w:val="00E11501"/>
    <w:rsid w:val="00E12424"/>
    <w:rsid w:val="00E138E9"/>
    <w:rsid w:val="00E37DEC"/>
    <w:rsid w:val="00E4130D"/>
    <w:rsid w:val="00E46B30"/>
    <w:rsid w:val="00E47868"/>
    <w:rsid w:val="00E54B60"/>
    <w:rsid w:val="00E5576D"/>
    <w:rsid w:val="00E830A5"/>
    <w:rsid w:val="00EB429F"/>
    <w:rsid w:val="00EB7BD5"/>
    <w:rsid w:val="00ED1034"/>
    <w:rsid w:val="00EF194D"/>
    <w:rsid w:val="00F1749F"/>
    <w:rsid w:val="00F329EC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  <w:rsid w:val="00FE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779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75542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75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E1D7-C7EB-4A90-BA96-A15A558FECD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256BEF3-92E2-443F-B094-711FAEAB38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AB397-1E2A-456E-9F43-66BA9FD0C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925</Words>
  <Characters>5995</Characters>
  <Application>Microsoft Office Word</Application>
  <DocSecurity>0</DocSecurity>
  <Lines>176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2024-09-30T06:07:00Z</dcterms:created>
  <dcterms:modified xsi:type="dcterms:W3CDTF">2024-11-22T07:21:00Z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ddbd1441508c93fde446c11221ce904bb854f050d243cda21d4777aa4acc10c7</vt:lpwstr>
  </property>
</Properties>
</file>