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17BD5344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111AF06" w:rsidR="002D45DD" w:rsidRPr="00657088" w:rsidRDefault="002D45DD" w:rsidP="00657088">
            <w:pPr>
              <w:pStyle w:val="SIText"/>
            </w:pPr>
            <w:r w:rsidRPr="00657088">
              <w:t xml:space="preserve">This version released with </w:t>
            </w:r>
            <w:r w:rsidR="00657088" w:rsidRPr="00657088">
              <w:t xml:space="preserve">AHC Agriculture, Horticulture and Conservation and Land Management Training Package </w:t>
            </w:r>
            <w:ins w:id="0" w:author="Elvie Arugay" w:date="2024-11-22T20:08:00Z" w16du:dateUtc="2024-11-22T09:08:00Z">
              <w:r w:rsidR="007C11A3">
                <w:t>R</w:t>
              </w:r>
            </w:ins>
            <w:del w:id="1" w:author="Elvie Arugay" w:date="2024-11-22T20:08:00Z" w16du:dateUtc="2024-11-22T09:08:00Z">
              <w:r w:rsidR="00ED1034" w:rsidRPr="00657088" w:rsidDel="007C11A3">
                <w:delText>r</w:delText>
              </w:r>
            </w:del>
            <w:r w:rsidR="00ED1034" w:rsidRPr="00657088">
              <w:t>elease</w:t>
            </w:r>
            <w:r w:rsidRPr="00657088">
              <w:t xml:space="preserve"> </w:t>
            </w:r>
            <w:r w:rsidR="00A40CA0">
              <w:t>1</w:t>
            </w:r>
            <w:r w:rsidRPr="00657088">
              <w:t>1.0.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528400D" w:rsidR="00357C5E" w:rsidRDefault="00A40CA0" w:rsidP="00357C5E">
            <w:pPr>
              <w:pStyle w:val="SICode"/>
            </w:pPr>
            <w:r>
              <w:t>AHCWOL</w:t>
            </w:r>
            <w:r w:rsidR="00D515DF">
              <w:t>102</w:t>
            </w:r>
          </w:p>
        </w:tc>
        <w:tc>
          <w:tcPr>
            <w:tcW w:w="6327" w:type="dxa"/>
          </w:tcPr>
          <w:p w14:paraId="3AE55F2B" w14:textId="36980821" w:rsidR="00357C5E" w:rsidRDefault="001B56BE" w:rsidP="00357C5E">
            <w:pPr>
              <w:pStyle w:val="SIComponentTitle"/>
            </w:pPr>
            <w:bookmarkStart w:id="2" w:name="_Hlk172396093"/>
            <w:r w:rsidRPr="001B56BE">
              <w:t>Support woolshed activities</w:t>
            </w:r>
            <w:bookmarkEnd w:id="2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6D4D084" w14:textId="77777777" w:rsidR="00A46383" w:rsidRDefault="00A46383" w:rsidP="00A46383">
            <w:pPr>
              <w:pStyle w:val="SIText"/>
            </w:pPr>
            <w:r>
              <w:t>This unit of competency describes the skills and knowledge required to provide support to others during shearing and wool preparation operations.</w:t>
            </w:r>
          </w:p>
          <w:p w14:paraId="51D22FB4" w14:textId="77777777" w:rsidR="008450EC" w:rsidRDefault="008450EC" w:rsidP="008450EC">
            <w:pPr>
              <w:pStyle w:val="SIText"/>
            </w:pPr>
            <w:r>
              <w:t>This unit applies to individuals who work alongside a supervisor in most situations and exercise limited autonomy.</w:t>
            </w:r>
          </w:p>
          <w:p w14:paraId="500ECDEC" w14:textId="0B909B6E" w:rsidR="008450EC" w:rsidRPr="008450EC" w:rsidRDefault="008450EC" w:rsidP="008450EC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8450EC">
              <w:rPr>
                <w:rStyle w:val="SITempText-Green"/>
                <w:color w:val="000000" w:themeColor="text1"/>
                <w:sz w:val="20"/>
                <w:szCs w:val="20"/>
              </w:rPr>
              <w:t>All work must be carried out to comply with workplace procedures, according to state/territory health and safety</w:t>
            </w:r>
            <w:r w:rsidR="00781359">
              <w:rPr>
                <w:rStyle w:val="SITempText-Green"/>
                <w:color w:val="000000" w:themeColor="text1"/>
                <w:sz w:val="20"/>
                <w:szCs w:val="20"/>
              </w:rPr>
              <w:t>, biosecurity</w:t>
            </w:r>
            <w:r w:rsidR="00407073">
              <w:rPr>
                <w:rStyle w:val="SITempText-Green"/>
                <w:color w:val="000000" w:themeColor="text1"/>
                <w:sz w:val="20"/>
                <w:szCs w:val="20"/>
              </w:rPr>
              <w:t>, animal welfare and environmental sustainability</w:t>
            </w:r>
            <w:r w:rsidRPr="008450EC">
              <w:rPr>
                <w:rStyle w:val="SITempText-Green"/>
                <w:color w:val="000000" w:themeColor="text1"/>
                <w:sz w:val="20"/>
                <w:szCs w:val="20"/>
              </w:rPr>
              <w:t xml:space="preserve"> regulations, legislation and standards that apply to the workplace. </w:t>
            </w:r>
          </w:p>
          <w:p w14:paraId="1B1C708C" w14:textId="7E68FB34" w:rsidR="00A10964" w:rsidRDefault="00A46383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9C07447" w:rsidR="00715042" w:rsidRPr="00715042" w:rsidRDefault="00D9385D" w:rsidP="001769A0">
            <w:pPr>
              <w:pStyle w:val="SIText"/>
            </w:pPr>
            <w:r w:rsidRPr="00F525BA">
              <w:rPr>
                <w:b/>
                <w:bCs/>
              </w:rPr>
              <w:t>Pre</w:t>
            </w:r>
            <w:r w:rsidR="00F4120A" w:rsidRPr="00F525BA">
              <w:rPr>
                <w:b/>
                <w:bCs/>
              </w:rPr>
              <w:t>-</w:t>
            </w:r>
            <w:r w:rsidRPr="00F525BA">
              <w:rPr>
                <w:b/>
                <w:bCs/>
              </w:rPr>
              <w:t>requisite Unit</w:t>
            </w:r>
          </w:p>
        </w:tc>
        <w:tc>
          <w:tcPr>
            <w:tcW w:w="6327" w:type="dxa"/>
          </w:tcPr>
          <w:p w14:paraId="56FDBBF9" w14:textId="77399651" w:rsidR="0018209D" w:rsidRPr="007A5DD5" w:rsidRDefault="00D9385D" w:rsidP="00A40CA0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32CD1F2" w:rsidR="003B1505" w:rsidRDefault="00B02D10" w:rsidP="00BE46B2">
            <w:pPr>
              <w:pStyle w:val="SIText"/>
            </w:pPr>
            <w:r w:rsidRPr="00B02D10">
              <w:t>Wool (WOL)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46E0C" w14:paraId="1915290A" w14:textId="77777777" w:rsidTr="000F31BE">
        <w:tc>
          <w:tcPr>
            <w:tcW w:w="2689" w:type="dxa"/>
          </w:tcPr>
          <w:p w14:paraId="4CA92DE3" w14:textId="53D8E0B1" w:rsidR="00E46E0C" w:rsidRDefault="00E46E0C" w:rsidP="00E46E0C">
            <w:pPr>
              <w:pStyle w:val="SIText"/>
            </w:pPr>
            <w:r>
              <w:t>1. Prepare materials, tools and equipment for woolshed activities</w:t>
            </w:r>
          </w:p>
        </w:tc>
        <w:tc>
          <w:tcPr>
            <w:tcW w:w="6327" w:type="dxa"/>
          </w:tcPr>
          <w:p w14:paraId="4230D56B" w14:textId="77777777" w:rsidR="00E46E0C" w:rsidRDefault="00E46E0C" w:rsidP="00E46E0C">
            <w:pPr>
              <w:pStyle w:val="SIText"/>
            </w:pPr>
            <w:r>
              <w:t>1.1 Identify the required materials, tools and equipment from provided lists and supervisor's instructions</w:t>
            </w:r>
          </w:p>
          <w:p w14:paraId="66785205" w14:textId="77777777" w:rsidR="00E46E0C" w:rsidRDefault="00E46E0C" w:rsidP="00E46E0C">
            <w:pPr>
              <w:pStyle w:val="SIText"/>
            </w:pPr>
            <w:r>
              <w:t>1.2 Check all materials, tools and equipment and inform supervisor if there are insufficient or faulty items</w:t>
            </w:r>
          </w:p>
          <w:p w14:paraId="30EF7617" w14:textId="5480019A" w:rsidR="00E46E0C" w:rsidRDefault="00E46E0C" w:rsidP="00E46E0C">
            <w:pPr>
              <w:pStyle w:val="SIText"/>
            </w:pPr>
            <w:r>
              <w:t>1.3 Use techniques when loading and unloading materials</w:t>
            </w:r>
            <w:r w:rsidR="00F525BA">
              <w:t>, tools and equipment</w:t>
            </w:r>
            <w:r>
              <w:t xml:space="preserve"> that demonstrate correct manual handling and minimise damage to the load and the vehicle</w:t>
            </w:r>
          </w:p>
          <w:p w14:paraId="6D9215E3" w14:textId="600629A8" w:rsidR="00E46E0C" w:rsidRDefault="00E46E0C" w:rsidP="00E46E0C">
            <w:pPr>
              <w:pStyle w:val="SIText"/>
            </w:pPr>
            <w:r>
              <w:t>1.4 Select and use suitable personal protective equipment</w:t>
            </w:r>
            <w:r w:rsidR="008450EC">
              <w:t xml:space="preserve"> (PPE)</w:t>
            </w:r>
          </w:p>
          <w:p w14:paraId="11523057" w14:textId="1C79F706" w:rsidR="00E46E0C" w:rsidRDefault="00E46E0C" w:rsidP="00E46E0C">
            <w:pPr>
              <w:pStyle w:val="SIText"/>
            </w:pPr>
            <w:r>
              <w:t>1.5 Identify work health and safety</w:t>
            </w:r>
            <w:r w:rsidR="00CF0867">
              <w:t xml:space="preserve"> (WHS)</w:t>
            </w:r>
            <w:r w:rsidR="00F00B79">
              <w:t>, environmental</w:t>
            </w:r>
            <w:r w:rsidR="00CF0867">
              <w:t xml:space="preserve"> and biosecurity</w:t>
            </w:r>
            <w:r>
              <w:t xml:space="preserve"> hazards and inform supervisor</w:t>
            </w:r>
          </w:p>
        </w:tc>
      </w:tr>
      <w:tr w:rsidR="00E46E0C" w14:paraId="42A81C79" w14:textId="77777777" w:rsidTr="000F31BE">
        <w:tc>
          <w:tcPr>
            <w:tcW w:w="2689" w:type="dxa"/>
          </w:tcPr>
          <w:p w14:paraId="15CD48E1" w14:textId="6113B2FF" w:rsidR="00E46E0C" w:rsidRDefault="00E46E0C" w:rsidP="00E46E0C">
            <w:pPr>
              <w:pStyle w:val="SIText"/>
            </w:pPr>
            <w:r>
              <w:t xml:space="preserve">2. </w:t>
            </w:r>
            <w:r w:rsidR="00F00B79">
              <w:t xml:space="preserve">Support </w:t>
            </w:r>
            <w:r>
              <w:t xml:space="preserve">woolshed </w:t>
            </w:r>
            <w:r w:rsidR="00F00B79">
              <w:t xml:space="preserve">personnel </w:t>
            </w:r>
          </w:p>
        </w:tc>
        <w:tc>
          <w:tcPr>
            <w:tcW w:w="6327" w:type="dxa"/>
          </w:tcPr>
          <w:p w14:paraId="5CE54C8F" w14:textId="77777777" w:rsidR="00E46E0C" w:rsidRDefault="00E46E0C" w:rsidP="00E46E0C">
            <w:pPr>
              <w:pStyle w:val="SIText"/>
            </w:pPr>
            <w:r>
              <w:t>2.1 Follow instructions and directions provided by supervisor and seek clarification when necessary</w:t>
            </w:r>
          </w:p>
          <w:p w14:paraId="7D92086B" w14:textId="25E46BF2" w:rsidR="00E46E0C" w:rsidRDefault="00E46E0C" w:rsidP="00E46E0C">
            <w:pPr>
              <w:pStyle w:val="SIText"/>
            </w:pPr>
            <w:r>
              <w:t>2.</w:t>
            </w:r>
            <w:r w:rsidR="00F00B79">
              <w:t>2</w:t>
            </w:r>
            <w:r>
              <w:t xml:space="preserve"> Carry out interactions with </w:t>
            </w:r>
            <w:r w:rsidR="0048577E">
              <w:t xml:space="preserve">wool grower, </w:t>
            </w:r>
            <w:r w:rsidR="0094635D">
              <w:t>Wool Classer</w:t>
            </w:r>
            <w:r w:rsidR="0048577E">
              <w:t xml:space="preserve"> and </w:t>
            </w:r>
            <w:r>
              <w:t>other workers in a positive and professional manner</w:t>
            </w:r>
          </w:p>
          <w:p w14:paraId="6659E6A8" w14:textId="36538895" w:rsidR="00E46E0C" w:rsidRDefault="00E46E0C" w:rsidP="00E46E0C">
            <w:pPr>
              <w:pStyle w:val="SIText"/>
            </w:pPr>
            <w:r>
              <w:t>2.</w:t>
            </w:r>
            <w:r w:rsidR="00F00B79">
              <w:t>3</w:t>
            </w:r>
            <w:r>
              <w:t xml:space="preserve"> Move animals humanely into pens as directed</w:t>
            </w:r>
            <w:r w:rsidR="008450EC">
              <w:t xml:space="preserve"> according to workplace procedures</w:t>
            </w:r>
            <w:r w:rsidR="00CF0867">
              <w:t xml:space="preserve"> and animal welfare standards</w:t>
            </w:r>
          </w:p>
          <w:p w14:paraId="21F2A98D" w14:textId="7A2F4211" w:rsidR="00E46E0C" w:rsidRDefault="00E46E0C" w:rsidP="00E46E0C">
            <w:pPr>
              <w:pStyle w:val="SIText"/>
            </w:pPr>
            <w:r>
              <w:t>2.</w:t>
            </w:r>
            <w:r w:rsidR="00F00B79">
              <w:t>4</w:t>
            </w:r>
            <w:r>
              <w:t xml:space="preserve"> Undertake </w:t>
            </w:r>
            <w:r w:rsidR="00D85D13">
              <w:t xml:space="preserve">basic wool handling practices </w:t>
            </w:r>
            <w:r>
              <w:t>as directed</w:t>
            </w:r>
          </w:p>
          <w:p w14:paraId="755F5CFD" w14:textId="02066F14" w:rsidR="00E46E0C" w:rsidRDefault="00E46E0C" w:rsidP="00E46E0C">
            <w:pPr>
              <w:pStyle w:val="SIText"/>
            </w:pPr>
            <w:r>
              <w:lastRenderedPageBreak/>
              <w:t>2.</w:t>
            </w:r>
            <w:r w:rsidR="00F00B79">
              <w:t>5</w:t>
            </w:r>
            <w:r>
              <w:t xml:space="preserve"> Provide support to shearing as directed</w:t>
            </w:r>
          </w:p>
          <w:p w14:paraId="7F718FD7" w14:textId="45874B70" w:rsidR="00E46E0C" w:rsidRDefault="00E46E0C" w:rsidP="00E46E0C">
            <w:pPr>
              <w:pStyle w:val="SIText"/>
            </w:pPr>
            <w:r>
              <w:t>2.</w:t>
            </w:r>
            <w:r w:rsidR="00F00B79">
              <w:t>6</w:t>
            </w:r>
            <w:r>
              <w:t xml:space="preserve"> Inform supervisor if there are problems or difficulties in completing work to required standards or timelines</w:t>
            </w:r>
          </w:p>
        </w:tc>
      </w:tr>
      <w:tr w:rsidR="00E46E0C" w14:paraId="0BA9E889" w14:textId="77777777" w:rsidTr="000F31BE">
        <w:tc>
          <w:tcPr>
            <w:tcW w:w="2689" w:type="dxa"/>
          </w:tcPr>
          <w:p w14:paraId="4CAE38CD" w14:textId="7265DF6D" w:rsidR="00E46E0C" w:rsidRDefault="00E46E0C" w:rsidP="00E46E0C">
            <w:pPr>
              <w:pStyle w:val="SIText"/>
            </w:pPr>
            <w:r>
              <w:lastRenderedPageBreak/>
              <w:t>3. Handle materials</w:t>
            </w:r>
            <w:r w:rsidR="008973A3">
              <w:t>, tools and equipment</w:t>
            </w:r>
          </w:p>
        </w:tc>
        <w:tc>
          <w:tcPr>
            <w:tcW w:w="6327" w:type="dxa"/>
          </w:tcPr>
          <w:p w14:paraId="56FF3CDB" w14:textId="77777777" w:rsidR="00E46E0C" w:rsidRDefault="00E46E0C" w:rsidP="00E46E0C">
            <w:pPr>
              <w:pStyle w:val="SIText"/>
            </w:pPr>
            <w:r>
              <w:t>3.1 Store waste material produced during woolshed activities in a designated area as directed by supervisor</w:t>
            </w:r>
          </w:p>
          <w:p w14:paraId="18CE7AD9" w14:textId="49394D56" w:rsidR="00E46E0C" w:rsidRDefault="00E46E0C" w:rsidP="00E46E0C">
            <w:pPr>
              <w:pStyle w:val="SIText"/>
            </w:pPr>
            <w:r>
              <w:t>3.2 Handle and transport materials</w:t>
            </w:r>
            <w:r w:rsidR="008973A3">
              <w:t xml:space="preserve">, tools and equipment </w:t>
            </w:r>
            <w:r>
              <w:t>as instructed</w:t>
            </w:r>
          </w:p>
          <w:p w14:paraId="52C5DC86" w14:textId="444B8FC7" w:rsidR="00E46E0C" w:rsidRDefault="00E46E0C" w:rsidP="00E46E0C">
            <w:pPr>
              <w:pStyle w:val="SIText"/>
            </w:pPr>
            <w:r>
              <w:t>3.3 Maintain a clean and safe work site while completing woolshed activities</w:t>
            </w:r>
          </w:p>
        </w:tc>
      </w:tr>
      <w:tr w:rsidR="00E46E0C" w14:paraId="66B34429" w14:textId="77777777" w:rsidTr="000F31BE">
        <w:tc>
          <w:tcPr>
            <w:tcW w:w="2689" w:type="dxa"/>
          </w:tcPr>
          <w:p w14:paraId="4A407354" w14:textId="21D7A0EF" w:rsidR="00E46E0C" w:rsidRPr="00A01C8C" w:rsidRDefault="00E46E0C" w:rsidP="00E46E0C">
            <w:pPr>
              <w:pStyle w:val="SIText"/>
            </w:pPr>
            <w:r>
              <w:t>4. Clean up on completion of woolshed activities</w:t>
            </w:r>
          </w:p>
        </w:tc>
        <w:tc>
          <w:tcPr>
            <w:tcW w:w="6327" w:type="dxa"/>
          </w:tcPr>
          <w:p w14:paraId="6845A9EB" w14:textId="58093825" w:rsidR="00E46E0C" w:rsidRDefault="00E46E0C" w:rsidP="00E46E0C">
            <w:pPr>
              <w:pStyle w:val="SIText"/>
            </w:pPr>
            <w:r>
              <w:t xml:space="preserve">4.1 Return materials </w:t>
            </w:r>
            <w:r w:rsidR="0048577E">
              <w:t>for storage</w:t>
            </w:r>
            <w:r>
              <w:t xml:space="preserve"> or dispose </w:t>
            </w:r>
            <w:r w:rsidR="00C84E07">
              <w:t xml:space="preserve">of </w:t>
            </w:r>
            <w:r>
              <w:t>appropriately</w:t>
            </w:r>
          </w:p>
          <w:p w14:paraId="539485F2" w14:textId="5BAA9C56" w:rsidR="00E46E0C" w:rsidRDefault="00E46E0C" w:rsidP="00E46E0C">
            <w:pPr>
              <w:pStyle w:val="SIText"/>
            </w:pPr>
            <w:r>
              <w:t>4.2 Clean, store and maintain tools and equipment</w:t>
            </w:r>
            <w:r w:rsidR="00CF0867">
              <w:t xml:space="preserve"> in line with workplace standards</w:t>
            </w:r>
          </w:p>
          <w:p w14:paraId="25952B85" w14:textId="03E36C22" w:rsidR="00E46E0C" w:rsidRDefault="00E46E0C" w:rsidP="00E46E0C">
            <w:pPr>
              <w:pStyle w:val="SIText"/>
            </w:pPr>
            <w:r>
              <w:t>4.3 Inform supervisor of the work outcomes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0D61CD56" w:rsidR="00CF29BC" w:rsidRPr="00042300" w:rsidRDefault="00CF0867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54241959" w:rsidR="00CF29BC" w:rsidRPr="00042300" w:rsidRDefault="008450EC" w:rsidP="008450EC">
            <w:pPr>
              <w:pStyle w:val="SIBulletList1"/>
            </w:pPr>
            <w:bookmarkStart w:id="3" w:name="_Hlk172396191"/>
            <w:r>
              <w:t>Use cooperative communication practices when communicating with team members</w:t>
            </w:r>
            <w:bookmarkEnd w:id="3"/>
          </w:p>
        </w:tc>
      </w:tr>
    </w:tbl>
    <w:p w14:paraId="412C1AA5" w14:textId="77777777" w:rsidR="00F900CF" w:rsidRPr="00A40CA0" w:rsidRDefault="00F900CF" w:rsidP="001769A0">
      <w:pPr>
        <w:pStyle w:val="SIText"/>
        <w:rPr>
          <w:rStyle w:val="SITempText-Red"/>
          <w:color w:val="000000" w:themeColor="text1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42E1C60" w:rsidR="002B6FFD" w:rsidRDefault="00A40CA0" w:rsidP="00B93720">
            <w:pPr>
              <w:pStyle w:val="SIText"/>
            </w:pPr>
            <w:r w:rsidRPr="001B56BE">
              <w:t>AHCWOL</w:t>
            </w:r>
            <w:r w:rsidR="00D515DF">
              <w:t>102</w:t>
            </w:r>
            <w:r w:rsidR="008450EC" w:rsidRPr="001B56BE">
              <w:t xml:space="preserve"> Support woolshed activities</w:t>
            </w:r>
          </w:p>
        </w:tc>
        <w:tc>
          <w:tcPr>
            <w:tcW w:w="2254" w:type="dxa"/>
          </w:tcPr>
          <w:p w14:paraId="30E795CC" w14:textId="16ED57DF" w:rsidR="002B6FFD" w:rsidRDefault="008450EC" w:rsidP="00B93720">
            <w:pPr>
              <w:pStyle w:val="SIText"/>
            </w:pPr>
            <w:r w:rsidRPr="001B56BE">
              <w:t>AHCWOL101 Support woolshed activities</w:t>
            </w:r>
          </w:p>
        </w:tc>
        <w:tc>
          <w:tcPr>
            <w:tcW w:w="2254" w:type="dxa"/>
          </w:tcPr>
          <w:p w14:paraId="70144CD4" w14:textId="56FA945D" w:rsidR="00DB4680" w:rsidRPr="00DB4680" w:rsidRDefault="00DB4680" w:rsidP="00DB46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4680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C84E07">
              <w:rPr>
                <w:rStyle w:val="SITempText-Green"/>
                <w:color w:val="000000" w:themeColor="text1"/>
                <w:sz w:val="20"/>
              </w:rPr>
              <w:t>p</w:t>
            </w:r>
            <w:r w:rsidRPr="00DB4680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C84E07">
              <w:rPr>
                <w:rStyle w:val="SITempText-Green"/>
                <w:color w:val="000000" w:themeColor="text1"/>
                <w:sz w:val="20"/>
              </w:rPr>
              <w:t>c</w:t>
            </w:r>
            <w:r w:rsidRPr="00DB4680">
              <w:rPr>
                <w:rStyle w:val="SITempText-Green"/>
                <w:color w:val="000000" w:themeColor="text1"/>
                <w:sz w:val="20"/>
              </w:rPr>
              <w:t>riteria for clarification</w:t>
            </w:r>
          </w:p>
          <w:p w14:paraId="55D44F4F" w14:textId="5DBFC1D9" w:rsidR="00DB4680" w:rsidRPr="00DB4680" w:rsidRDefault="00DB4680" w:rsidP="00DB46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4680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C84E07">
              <w:rPr>
                <w:rStyle w:val="SITempText-Green"/>
                <w:color w:val="000000" w:themeColor="text1"/>
                <w:sz w:val="20"/>
              </w:rPr>
              <w:t>s</w:t>
            </w:r>
            <w:r w:rsidRPr="00DB4680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4CF371ED" w14:textId="7DC4B59F" w:rsidR="00DB4680" w:rsidRPr="00DB4680" w:rsidRDefault="00DB4680" w:rsidP="00DB46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4680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C84E07">
              <w:rPr>
                <w:rStyle w:val="SITempText-Green"/>
                <w:color w:val="000000" w:themeColor="text1"/>
                <w:sz w:val="20"/>
              </w:rPr>
              <w:t>p</w:t>
            </w:r>
            <w:r w:rsidRPr="00DB4680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C84E07">
              <w:rPr>
                <w:rStyle w:val="SITempText-Green"/>
                <w:color w:val="000000" w:themeColor="text1"/>
                <w:sz w:val="20"/>
              </w:rPr>
              <w:t>e</w:t>
            </w:r>
            <w:r w:rsidRPr="00DB4680">
              <w:rPr>
                <w:rStyle w:val="SITempText-Green"/>
                <w:color w:val="000000" w:themeColor="text1"/>
                <w:sz w:val="20"/>
              </w:rPr>
              <w:t>vidence to specify volume and frequency</w:t>
            </w:r>
          </w:p>
          <w:p w14:paraId="32665DFA" w14:textId="7123296D" w:rsidR="00DB4680" w:rsidRPr="00DB4680" w:rsidRDefault="00C84E07" w:rsidP="00DB46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767FB85E" w:rsidR="002B6FFD" w:rsidRPr="00A40CA0" w:rsidRDefault="00DB4680" w:rsidP="001769A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4680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C84E07">
              <w:rPr>
                <w:rStyle w:val="SITempText-Green"/>
                <w:color w:val="000000" w:themeColor="text1"/>
                <w:sz w:val="20"/>
              </w:rPr>
              <w:t>c</w:t>
            </w:r>
            <w:r w:rsidRPr="00DB4680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3D1EA605" w:rsidR="002B6FFD" w:rsidRPr="00A40CA0" w:rsidRDefault="006F6302" w:rsidP="001769A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0CA0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4956757" w14:textId="77777777" w:rsidR="00C84E07" w:rsidRDefault="00C84E07" w:rsidP="00C84E0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1507D86" w:rsidR="002941AB" w:rsidRDefault="00C84E07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099BBDB9" w14:textId="77777777" w:rsidR="004C21A5" w:rsidRDefault="004C21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77A1532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1B56BE" w:rsidRPr="001B56BE">
              <w:t>AHCWOL</w:t>
            </w:r>
            <w:r w:rsidR="00D515DF">
              <w:t>102</w:t>
            </w:r>
            <w:r w:rsidR="001B56BE" w:rsidRPr="001B56BE">
              <w:t xml:space="preserve"> Support woolshed activities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1769A0" w:rsidRDefault="009B2D0A" w:rsidP="00A40CA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1769A0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1769A0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1769A0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4FEC6869" w14:textId="48717377" w:rsidR="00A10964" w:rsidRDefault="009B2D0A" w:rsidP="00CC0426">
            <w:pPr>
              <w:pStyle w:val="SIBulletList1"/>
              <w:numPr>
                <w:ilvl w:val="0"/>
                <w:numId w:val="0"/>
              </w:numPr>
            </w:pPr>
            <w:bookmarkStart w:id="4" w:name="_Hlk162348110"/>
            <w:r w:rsidRPr="001769A0">
              <w:rPr>
                <w:rStyle w:val="SITempText-Blue"/>
                <w:color w:val="000000" w:themeColor="text1"/>
                <w:sz w:val="20"/>
              </w:rPr>
              <w:t>There must be evidence that the individual</w:t>
            </w:r>
            <w:r w:rsidR="00CC0426">
              <w:rPr>
                <w:rStyle w:val="SITempText-Blue"/>
                <w:color w:val="000000" w:themeColor="text1"/>
                <w:sz w:val="20"/>
              </w:rPr>
              <w:t xml:space="preserve"> has</w:t>
            </w:r>
            <w:r w:rsidRPr="001769A0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C0426" w:rsidRPr="00CC0426">
              <w:rPr>
                <w:rStyle w:val="SITempText-Blue"/>
                <w:color w:val="000000" w:themeColor="text1"/>
                <w:sz w:val="20"/>
              </w:rPr>
              <w:t>provided support to woolshed activities on one occasion.</w:t>
            </w:r>
            <w:bookmarkEnd w:id="4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  <w:tblGridChange w:id="5">
          <w:tblGrid>
            <w:gridCol w:w="9016"/>
          </w:tblGrid>
        </w:tblGridChange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7E57C7">
        <w:tblPrEx>
          <w:tblW w:w="0" w:type="auto"/>
          <w:tblPrExChange w:id="6" w:author="Elvie Arugay" w:date="2024-11-08T14:31:00Z" w16du:dateUtc="2024-11-08T03:31:00Z">
            <w:tblPrEx>
              <w:tblW w:w="0" w:type="auto"/>
            </w:tblPrEx>
          </w:tblPrExChange>
        </w:tblPrEx>
        <w:trPr>
          <w:trHeight w:val="4128"/>
        </w:trPr>
        <w:tc>
          <w:tcPr>
            <w:tcW w:w="9016" w:type="dxa"/>
            <w:tcPrChange w:id="7" w:author="Elvie Arugay" w:date="2024-11-08T14:31:00Z" w16du:dateUtc="2024-11-08T03:31:00Z">
              <w:tcPr>
                <w:tcW w:w="9016" w:type="dxa"/>
              </w:tcPr>
            </w:tcPrChange>
          </w:tcPr>
          <w:p w14:paraId="1FBA571C" w14:textId="202D2ABF" w:rsidR="004D6F12" w:rsidRPr="001769A0" w:rsidRDefault="0073329E" w:rsidP="00A40CA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1769A0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D907311" w14:textId="77777777" w:rsidR="006E4F9E" w:rsidRP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features of safe work practices</w:t>
            </w:r>
          </w:p>
          <w:p w14:paraId="399B2898" w14:textId="77777777" w:rsidR="006E4F9E" w:rsidRP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characteristics of wool types and sheep breeds that relate to sorting wool</w:t>
            </w:r>
          </w:p>
          <w:p w14:paraId="67AF3306" w14:textId="77777777" w:rsidR="00D85D13" w:rsidRDefault="00D85D13" w:rsidP="006E4F9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basic workplace procedures, including:</w:t>
            </w:r>
          </w:p>
          <w:p w14:paraId="10712BC2" w14:textId="33D0ADFB" w:rsidR="006E4F9E" w:rsidRPr="001769A0" w:rsidRDefault="006E4F9E" w:rsidP="001769A0">
            <w:pPr>
              <w:pStyle w:val="SIBulletList2"/>
            </w:pPr>
            <w:r w:rsidRPr="001769A0">
              <w:t>features of shearing and wool preparation tools and equipment</w:t>
            </w:r>
          </w:p>
          <w:p w14:paraId="260C6B25" w14:textId="748AF24D" w:rsidR="00D85D13" w:rsidRPr="001769A0" w:rsidRDefault="00D85D13" w:rsidP="001769A0">
            <w:pPr>
              <w:pStyle w:val="SIBulletList2"/>
            </w:pPr>
            <w:r w:rsidRPr="00A40CA0">
              <w:t>wool sorting</w:t>
            </w:r>
          </w:p>
          <w:p w14:paraId="263DEA07" w14:textId="77777777" w:rsidR="00D85D13" w:rsidRPr="001769A0" w:rsidRDefault="00D85D13" w:rsidP="001769A0">
            <w:pPr>
              <w:pStyle w:val="SIBulletList2"/>
            </w:pPr>
            <w:r w:rsidRPr="00A40CA0">
              <w:t>replacing butts</w:t>
            </w:r>
          </w:p>
          <w:p w14:paraId="310BB121" w14:textId="417B0DBD" w:rsidR="00D85D13" w:rsidRPr="001769A0" w:rsidRDefault="00D85D13" w:rsidP="001769A0">
            <w:pPr>
              <w:pStyle w:val="SIBulletList2"/>
            </w:pPr>
            <w:r w:rsidRPr="001769A0">
              <w:t>board duties</w:t>
            </w:r>
          </w:p>
          <w:p w14:paraId="28CAEA72" w14:textId="69AA695E" w:rsidR="00D85D13" w:rsidRPr="001769A0" w:rsidRDefault="00D85D13" w:rsidP="001769A0">
            <w:pPr>
              <w:pStyle w:val="SIBulletList2"/>
            </w:pPr>
            <w:r w:rsidRPr="001769A0">
              <w:t>support to shearing</w:t>
            </w:r>
          </w:p>
          <w:p w14:paraId="49993B47" w14:textId="1D18C038" w:rsidR="00D85D13" w:rsidRPr="001769A0" w:rsidRDefault="00D85D13" w:rsidP="001769A0">
            <w:pPr>
              <w:pStyle w:val="SIBulletList2"/>
            </w:pPr>
            <w:r w:rsidRPr="001769A0">
              <w:t>moving animals humanely to pen</w:t>
            </w:r>
          </w:p>
          <w:p w14:paraId="144EEA71" w14:textId="77777777" w:rsidR="0048577E" w:rsidRDefault="0048577E" w:rsidP="006E4F9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other job roles, including:</w:t>
            </w:r>
          </w:p>
          <w:p w14:paraId="541FFB97" w14:textId="71594900" w:rsidR="0048577E" w:rsidRDefault="0048577E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shearer</w:t>
            </w:r>
          </w:p>
          <w:p w14:paraId="48241057" w14:textId="3579F2D9" w:rsidR="0048577E" w:rsidRDefault="0094635D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Wool Classer</w:t>
            </w:r>
          </w:p>
          <w:p w14:paraId="3205F87B" w14:textId="1A027D7B" w:rsidR="00A51EDE" w:rsidRDefault="00A51EDE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wool grower</w:t>
            </w:r>
          </w:p>
          <w:p w14:paraId="6C948636" w14:textId="26E975BC" w:rsidR="001B62B1" w:rsidRDefault="001B62B1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wool buyer</w:t>
            </w:r>
          </w:p>
          <w:p w14:paraId="6256838C" w14:textId="77777777" w:rsidR="0048577E" w:rsidRDefault="0048577E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presser</w:t>
            </w:r>
          </w:p>
          <w:p w14:paraId="0E456313" w14:textId="77777777" w:rsidR="0048577E" w:rsidRDefault="0048577E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penner</w:t>
            </w:r>
          </w:p>
          <w:p w14:paraId="72A86704" w14:textId="0D6CA624" w:rsidR="0048577E" w:rsidRDefault="00A51EDE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other workers</w:t>
            </w:r>
          </w:p>
          <w:p w14:paraId="3915C0B7" w14:textId="4E74D1FB" w:rsidR="006E4F9E" w:rsidRP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relevant sections of federal, state and territory industrial awards that relate to working conditions in the woolshed</w:t>
            </w:r>
          </w:p>
          <w:p w14:paraId="128F0832" w14:textId="2266393D" w:rsid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work health and safety</w:t>
            </w:r>
            <w:r w:rsidR="00CF0867">
              <w:rPr>
                <w:lang w:eastAsia="en-AU"/>
              </w:rPr>
              <w:t xml:space="preserve"> (WHS)</w:t>
            </w:r>
            <w:r w:rsidRPr="006E4F9E">
              <w:rPr>
                <w:lang w:eastAsia="en-AU"/>
              </w:rPr>
              <w:t>, environmental protection</w:t>
            </w:r>
            <w:r w:rsidR="00CF0867">
              <w:rPr>
                <w:lang w:eastAsia="en-AU"/>
              </w:rPr>
              <w:t xml:space="preserve">, biosecurity </w:t>
            </w:r>
            <w:r w:rsidRPr="006E4F9E">
              <w:rPr>
                <w:lang w:eastAsia="en-AU"/>
              </w:rPr>
              <w:t>and animal welfare policies and procedures</w:t>
            </w:r>
            <w:r w:rsidR="00CF0867">
              <w:rPr>
                <w:lang w:eastAsia="en-AU"/>
              </w:rPr>
              <w:t xml:space="preserve"> suitable to the job role</w:t>
            </w:r>
          </w:p>
          <w:p w14:paraId="2CCDFD46" w14:textId="72D46BC7" w:rsidR="00A10964" w:rsidRDefault="00D85D13" w:rsidP="001769A0">
            <w:pPr>
              <w:pStyle w:val="SIBulletList1"/>
            </w:pPr>
            <w:r>
              <w:rPr>
                <w:lang w:eastAsia="en-AU"/>
              </w:rPr>
              <w:t>personal protective equipment (PPE) and when and how it should be used</w:t>
            </w:r>
            <w:r w:rsidR="00A40CA0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DB4680" w:rsidRDefault="00834C3B" w:rsidP="00DB468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DB4680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491B984E" w14:textId="77777777" w:rsidR="008450EC" w:rsidRPr="001769A0" w:rsidRDefault="008450EC" w:rsidP="00A40CA0">
            <w:pPr>
              <w:pStyle w:val="SIBulletList1"/>
            </w:pPr>
            <w:r w:rsidRPr="001769A0">
              <w:t>physical conditions:</w:t>
            </w:r>
          </w:p>
          <w:p w14:paraId="42AEC313" w14:textId="77777777" w:rsidR="008450EC" w:rsidRPr="001769A0" w:rsidRDefault="008450EC" w:rsidP="001769A0">
            <w:pPr>
              <w:pStyle w:val="SIBulletList2"/>
            </w:pPr>
            <w:r w:rsidRPr="001769A0">
              <w:t>skills must be demonstrated in a workplace setting or an environment that accurately represents workplace conditions</w:t>
            </w:r>
          </w:p>
          <w:p w14:paraId="457E8878" w14:textId="77777777" w:rsidR="008450EC" w:rsidRPr="001769A0" w:rsidRDefault="008450EC" w:rsidP="00A40CA0">
            <w:pPr>
              <w:pStyle w:val="SIBulletList1"/>
            </w:pPr>
            <w:r w:rsidRPr="001769A0">
              <w:t>resources, equipment and materials:</w:t>
            </w:r>
          </w:p>
          <w:p w14:paraId="224631E5" w14:textId="46AE9ACC" w:rsidR="008450EC" w:rsidRDefault="008450EC" w:rsidP="001769A0">
            <w:pPr>
              <w:pStyle w:val="SIBulletList2"/>
            </w:pPr>
            <w:r w:rsidRPr="001769A0">
              <w:t>equipment and materials appropriate for shearing</w:t>
            </w:r>
          </w:p>
          <w:p w14:paraId="020AA81D" w14:textId="33756272" w:rsidR="004C21A5" w:rsidRPr="001769A0" w:rsidRDefault="00B019F2" w:rsidP="001769A0">
            <w:pPr>
              <w:pStyle w:val="SIBulletList2"/>
            </w:pPr>
            <w:r>
              <w:t>animals for shearing</w:t>
            </w:r>
          </w:p>
          <w:p w14:paraId="79F4F0E9" w14:textId="77777777" w:rsidR="008450EC" w:rsidRPr="001769A0" w:rsidRDefault="008450EC" w:rsidP="00A40CA0">
            <w:pPr>
              <w:pStyle w:val="SIBulletList1"/>
            </w:pPr>
            <w:r w:rsidRPr="001769A0">
              <w:lastRenderedPageBreak/>
              <w:t>relationships:</w:t>
            </w:r>
          </w:p>
          <w:p w14:paraId="5E650ED2" w14:textId="6EB32BF2" w:rsidR="008450EC" w:rsidRPr="001769A0" w:rsidRDefault="008450EC" w:rsidP="001769A0">
            <w:pPr>
              <w:pStyle w:val="SIBulletList2"/>
            </w:pPr>
            <w:r w:rsidRPr="001769A0">
              <w:t>supervisor(s)</w:t>
            </w:r>
          </w:p>
          <w:p w14:paraId="5C61205B" w14:textId="394E7D31" w:rsidR="00F900CF" w:rsidRPr="004C21A5" w:rsidRDefault="00B019F2" w:rsidP="004C21A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wool harvesting team members</w:t>
            </w:r>
            <w:r w:rsidR="00A40CA0">
              <w:t>.</w:t>
            </w:r>
          </w:p>
          <w:p w14:paraId="3AA57379" w14:textId="7AE608C4" w:rsidR="006F4046" w:rsidRPr="00DB4680" w:rsidRDefault="004A05F4" w:rsidP="00DB4680">
            <w:pPr>
              <w:pStyle w:val="SIText"/>
            </w:pPr>
            <w:r w:rsidRPr="00DB4680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07DD004" w14:textId="77777777" w:rsidR="00C84E07" w:rsidRDefault="00C84E07" w:rsidP="00C84E0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00600A7" w:rsidR="00CD3DE8" w:rsidRDefault="00C84E07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AB1F9" w14:textId="77777777" w:rsidR="000E2C91" w:rsidRDefault="000E2C91" w:rsidP="00A31F58">
      <w:pPr>
        <w:spacing w:after="0" w:line="240" w:lineRule="auto"/>
      </w:pPr>
      <w:r>
        <w:separator/>
      </w:r>
    </w:p>
  </w:endnote>
  <w:endnote w:type="continuationSeparator" w:id="0">
    <w:p w14:paraId="3266C645" w14:textId="77777777" w:rsidR="000E2C91" w:rsidRDefault="000E2C9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35C71" w14:textId="77777777" w:rsidR="000E2C91" w:rsidRDefault="000E2C91" w:rsidP="00A31F58">
      <w:pPr>
        <w:spacing w:after="0" w:line="240" w:lineRule="auto"/>
      </w:pPr>
      <w:r>
        <w:separator/>
      </w:r>
    </w:p>
  </w:footnote>
  <w:footnote w:type="continuationSeparator" w:id="0">
    <w:p w14:paraId="5C9A526B" w14:textId="77777777" w:rsidR="000E2C91" w:rsidRDefault="000E2C9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3607B93" w:rsidR="00A31F58" w:rsidRPr="001B56BE" w:rsidRDefault="00A40CA0" w:rsidP="001B56BE">
    <w:pPr>
      <w:pStyle w:val="Header"/>
    </w:pPr>
    <w:r w:rsidRPr="001B56BE">
      <w:t>AHCWOL</w:t>
    </w:r>
    <w:r w:rsidR="00D515DF">
      <w:t>102</w:t>
    </w:r>
    <w:r w:rsidRPr="001B56BE">
      <w:t xml:space="preserve"> </w:t>
    </w:r>
    <w:r w:rsidR="001B56BE" w:rsidRPr="001B56BE">
      <w:t>Support woolshed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43BE3"/>
    <w:multiLevelType w:val="hybridMultilevel"/>
    <w:tmpl w:val="8708B57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70008"/>
    <w:multiLevelType w:val="multilevel"/>
    <w:tmpl w:val="D0C6F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BB3421"/>
    <w:multiLevelType w:val="multilevel"/>
    <w:tmpl w:val="3B2A05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6"/>
  </w:num>
  <w:num w:numId="2" w16cid:durableId="347293692">
    <w:abstractNumId w:val="2"/>
  </w:num>
  <w:num w:numId="3" w16cid:durableId="1209413207">
    <w:abstractNumId w:val="3"/>
  </w:num>
  <w:num w:numId="4" w16cid:durableId="1289242271">
    <w:abstractNumId w:val="5"/>
  </w:num>
  <w:num w:numId="5" w16cid:durableId="369847098">
    <w:abstractNumId w:val="0"/>
  </w:num>
  <w:num w:numId="6" w16cid:durableId="1410542900">
    <w:abstractNumId w:val="4"/>
  </w:num>
  <w:num w:numId="7" w16cid:durableId="90086669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0E1"/>
    <w:rsid w:val="00005C0F"/>
    <w:rsid w:val="0000698E"/>
    <w:rsid w:val="000174A4"/>
    <w:rsid w:val="0002319B"/>
    <w:rsid w:val="00025A19"/>
    <w:rsid w:val="00034662"/>
    <w:rsid w:val="00034AD5"/>
    <w:rsid w:val="00065B0F"/>
    <w:rsid w:val="0006755A"/>
    <w:rsid w:val="0007144D"/>
    <w:rsid w:val="000A3C05"/>
    <w:rsid w:val="000B7C61"/>
    <w:rsid w:val="000C2D63"/>
    <w:rsid w:val="000C695D"/>
    <w:rsid w:val="000D2541"/>
    <w:rsid w:val="000D7106"/>
    <w:rsid w:val="000D7AFE"/>
    <w:rsid w:val="000E2C91"/>
    <w:rsid w:val="0012438A"/>
    <w:rsid w:val="001318BB"/>
    <w:rsid w:val="00165A1B"/>
    <w:rsid w:val="00167DDF"/>
    <w:rsid w:val="001769A0"/>
    <w:rsid w:val="00181EB8"/>
    <w:rsid w:val="0018209D"/>
    <w:rsid w:val="00191B2B"/>
    <w:rsid w:val="001B320C"/>
    <w:rsid w:val="001B56BE"/>
    <w:rsid w:val="001B62B1"/>
    <w:rsid w:val="001D3A32"/>
    <w:rsid w:val="001F15A4"/>
    <w:rsid w:val="001F63D5"/>
    <w:rsid w:val="00201ECC"/>
    <w:rsid w:val="002269B6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565"/>
    <w:rsid w:val="002D785C"/>
    <w:rsid w:val="00320155"/>
    <w:rsid w:val="00347CAA"/>
    <w:rsid w:val="003556ED"/>
    <w:rsid w:val="00357C5E"/>
    <w:rsid w:val="00370A20"/>
    <w:rsid w:val="003A599B"/>
    <w:rsid w:val="003B1505"/>
    <w:rsid w:val="003C2946"/>
    <w:rsid w:val="003D3BC8"/>
    <w:rsid w:val="003D6B31"/>
    <w:rsid w:val="004011B0"/>
    <w:rsid w:val="00407073"/>
    <w:rsid w:val="00422906"/>
    <w:rsid w:val="00427903"/>
    <w:rsid w:val="00435597"/>
    <w:rsid w:val="00436CCB"/>
    <w:rsid w:val="00442C66"/>
    <w:rsid w:val="0044538D"/>
    <w:rsid w:val="004523C2"/>
    <w:rsid w:val="00456AA0"/>
    <w:rsid w:val="00473049"/>
    <w:rsid w:val="00477395"/>
    <w:rsid w:val="004824B2"/>
    <w:rsid w:val="0048577E"/>
    <w:rsid w:val="004A05F4"/>
    <w:rsid w:val="004A2B16"/>
    <w:rsid w:val="004C21A5"/>
    <w:rsid w:val="004C6933"/>
    <w:rsid w:val="004C71D8"/>
    <w:rsid w:val="004D2FC8"/>
    <w:rsid w:val="004D6F12"/>
    <w:rsid w:val="004F1592"/>
    <w:rsid w:val="0050108F"/>
    <w:rsid w:val="00505AD3"/>
    <w:rsid w:val="00506D70"/>
    <w:rsid w:val="00517713"/>
    <w:rsid w:val="005366D2"/>
    <w:rsid w:val="00565971"/>
    <w:rsid w:val="00574B57"/>
    <w:rsid w:val="00584F93"/>
    <w:rsid w:val="005B41E1"/>
    <w:rsid w:val="005B69C5"/>
    <w:rsid w:val="005E7C5F"/>
    <w:rsid w:val="00600188"/>
    <w:rsid w:val="006163E3"/>
    <w:rsid w:val="006474E2"/>
    <w:rsid w:val="00657088"/>
    <w:rsid w:val="0065759F"/>
    <w:rsid w:val="00663243"/>
    <w:rsid w:val="00663B83"/>
    <w:rsid w:val="00663DEB"/>
    <w:rsid w:val="006C2082"/>
    <w:rsid w:val="006C5752"/>
    <w:rsid w:val="006C6B63"/>
    <w:rsid w:val="006E4F9E"/>
    <w:rsid w:val="006F4046"/>
    <w:rsid w:val="006F6302"/>
    <w:rsid w:val="006F6C94"/>
    <w:rsid w:val="0071412A"/>
    <w:rsid w:val="00715042"/>
    <w:rsid w:val="00723AC7"/>
    <w:rsid w:val="007263BA"/>
    <w:rsid w:val="0073050A"/>
    <w:rsid w:val="0073329E"/>
    <w:rsid w:val="0073523A"/>
    <w:rsid w:val="00752951"/>
    <w:rsid w:val="007617F7"/>
    <w:rsid w:val="00781359"/>
    <w:rsid w:val="00785E78"/>
    <w:rsid w:val="00790F47"/>
    <w:rsid w:val="007976AE"/>
    <w:rsid w:val="007A0EA9"/>
    <w:rsid w:val="007A1B22"/>
    <w:rsid w:val="007A5DD5"/>
    <w:rsid w:val="007B3414"/>
    <w:rsid w:val="007C11A3"/>
    <w:rsid w:val="007C1263"/>
    <w:rsid w:val="007C2D96"/>
    <w:rsid w:val="007C4C41"/>
    <w:rsid w:val="007D3312"/>
    <w:rsid w:val="007E2D79"/>
    <w:rsid w:val="007E57C7"/>
    <w:rsid w:val="007E76B5"/>
    <w:rsid w:val="007F64D4"/>
    <w:rsid w:val="00831440"/>
    <w:rsid w:val="00833178"/>
    <w:rsid w:val="00834C3B"/>
    <w:rsid w:val="008450EC"/>
    <w:rsid w:val="00865A88"/>
    <w:rsid w:val="00874912"/>
    <w:rsid w:val="00875BD2"/>
    <w:rsid w:val="0087617F"/>
    <w:rsid w:val="00876EEB"/>
    <w:rsid w:val="00881257"/>
    <w:rsid w:val="0088683C"/>
    <w:rsid w:val="008973A3"/>
    <w:rsid w:val="008D100A"/>
    <w:rsid w:val="009040DB"/>
    <w:rsid w:val="00914B8F"/>
    <w:rsid w:val="0091674B"/>
    <w:rsid w:val="0094240E"/>
    <w:rsid w:val="0094635D"/>
    <w:rsid w:val="0096322E"/>
    <w:rsid w:val="00980521"/>
    <w:rsid w:val="00994875"/>
    <w:rsid w:val="009B2D0A"/>
    <w:rsid w:val="009B3F2C"/>
    <w:rsid w:val="009C0027"/>
    <w:rsid w:val="00A10964"/>
    <w:rsid w:val="00A173C7"/>
    <w:rsid w:val="00A31F58"/>
    <w:rsid w:val="00A40CA0"/>
    <w:rsid w:val="00A46383"/>
    <w:rsid w:val="00A46F30"/>
    <w:rsid w:val="00A51EDE"/>
    <w:rsid w:val="00A6352D"/>
    <w:rsid w:val="00A670A3"/>
    <w:rsid w:val="00A711F2"/>
    <w:rsid w:val="00A74884"/>
    <w:rsid w:val="00A965FD"/>
    <w:rsid w:val="00AB6DE2"/>
    <w:rsid w:val="00AC1ED6"/>
    <w:rsid w:val="00AC3944"/>
    <w:rsid w:val="00AC4F2A"/>
    <w:rsid w:val="00AD3EFF"/>
    <w:rsid w:val="00AE0126"/>
    <w:rsid w:val="00AE4A97"/>
    <w:rsid w:val="00AF1960"/>
    <w:rsid w:val="00AF6FF0"/>
    <w:rsid w:val="00B019F2"/>
    <w:rsid w:val="00B02D1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15D68"/>
    <w:rsid w:val="00C43F3C"/>
    <w:rsid w:val="00C44D61"/>
    <w:rsid w:val="00C47251"/>
    <w:rsid w:val="00C63F9B"/>
    <w:rsid w:val="00C7169C"/>
    <w:rsid w:val="00C84E07"/>
    <w:rsid w:val="00CA4DAF"/>
    <w:rsid w:val="00CB334A"/>
    <w:rsid w:val="00CB37E5"/>
    <w:rsid w:val="00CC0426"/>
    <w:rsid w:val="00CD2975"/>
    <w:rsid w:val="00CD3DE8"/>
    <w:rsid w:val="00CE6439"/>
    <w:rsid w:val="00CF0867"/>
    <w:rsid w:val="00CF29BC"/>
    <w:rsid w:val="00D301B3"/>
    <w:rsid w:val="00D515DF"/>
    <w:rsid w:val="00D54FC0"/>
    <w:rsid w:val="00D65E4C"/>
    <w:rsid w:val="00D773F4"/>
    <w:rsid w:val="00D83D7F"/>
    <w:rsid w:val="00D841E3"/>
    <w:rsid w:val="00D85D13"/>
    <w:rsid w:val="00D91902"/>
    <w:rsid w:val="00D9385D"/>
    <w:rsid w:val="00DA13E4"/>
    <w:rsid w:val="00DB1384"/>
    <w:rsid w:val="00DB4680"/>
    <w:rsid w:val="00E03655"/>
    <w:rsid w:val="00E12424"/>
    <w:rsid w:val="00E138E9"/>
    <w:rsid w:val="00E37DEC"/>
    <w:rsid w:val="00E411EC"/>
    <w:rsid w:val="00E4130D"/>
    <w:rsid w:val="00E43E6D"/>
    <w:rsid w:val="00E46E0C"/>
    <w:rsid w:val="00E47868"/>
    <w:rsid w:val="00E54B60"/>
    <w:rsid w:val="00E5576D"/>
    <w:rsid w:val="00E56FF4"/>
    <w:rsid w:val="00E64376"/>
    <w:rsid w:val="00EA0476"/>
    <w:rsid w:val="00EB429F"/>
    <w:rsid w:val="00EB7BD5"/>
    <w:rsid w:val="00EB7EDD"/>
    <w:rsid w:val="00ED1034"/>
    <w:rsid w:val="00F00B79"/>
    <w:rsid w:val="00F15747"/>
    <w:rsid w:val="00F1749F"/>
    <w:rsid w:val="00F35219"/>
    <w:rsid w:val="00F3546E"/>
    <w:rsid w:val="00F4120A"/>
    <w:rsid w:val="00F4670D"/>
    <w:rsid w:val="00F525BA"/>
    <w:rsid w:val="00F62FE8"/>
    <w:rsid w:val="00F647A0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450EC"/>
    <w:pPr>
      <w:spacing w:after="0" w:line="240" w:lineRule="auto"/>
    </w:pPr>
  </w:style>
  <w:style w:type="character" w:customStyle="1" w:styleId="cf01">
    <w:name w:val="cf01"/>
    <w:basedOn w:val="DefaultParagraphFont"/>
    <w:rsid w:val="008450E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2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EB4D0C-F23F-4092-9F7D-3E0FABF35274}">
  <ds:schemaRefs>
    <ds:schemaRef ds:uri="http://www.w3.org/XML/1998/namespace"/>
    <ds:schemaRef ds:uri="http://purl.org/dc/elements/1.1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93b2b54b-1104-4bd9-954b-25c8ef47b853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032E53-5495-4FB0-9449-41684ED12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BCB710-CD36-4FA9-A0ED-07EBC038E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770</Words>
  <Characters>4973</Characters>
  <Application>Microsoft Office Word</Application>
  <DocSecurity>0</DocSecurity>
  <Lines>171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70</cp:revision>
  <cp:lastPrinted>2024-03-26T01:30:00Z</cp:lastPrinted>
  <dcterms:created xsi:type="dcterms:W3CDTF">2023-03-16T02:01:00Z</dcterms:created>
  <dcterms:modified xsi:type="dcterms:W3CDTF">2024-11-22T09:08:00Z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