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Pr="00952882" w:rsidRDefault="000174A4" w:rsidP="00914B8F">
      <w:pPr>
        <w:pStyle w:val="SIText-Bold"/>
        <w:rPr>
          <w:color w:val="0C1227" w:themeColor="text2"/>
        </w:rPr>
      </w:pPr>
      <w:r w:rsidRPr="00952882">
        <w:rPr>
          <w:color w:val="0C1227" w:themeColor="text2"/>
        </w:rP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952882" w:rsidRPr="00952882" w14:paraId="486B92ED" w14:textId="77777777" w:rsidTr="00B55FD2">
        <w:tc>
          <w:tcPr>
            <w:tcW w:w="2689" w:type="dxa"/>
          </w:tcPr>
          <w:p w14:paraId="091D2213" w14:textId="5963D39B" w:rsidR="000174A4" w:rsidRPr="00952882" w:rsidRDefault="00DB1384" w:rsidP="00517713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Release</w:t>
            </w:r>
          </w:p>
        </w:tc>
        <w:tc>
          <w:tcPr>
            <w:tcW w:w="6327" w:type="dxa"/>
          </w:tcPr>
          <w:p w14:paraId="3DB0F31E" w14:textId="3D3E8BAC" w:rsidR="000174A4" w:rsidRPr="00952882" w:rsidRDefault="00517713" w:rsidP="00517713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Comments</w:t>
            </w:r>
          </w:p>
        </w:tc>
      </w:tr>
      <w:tr w:rsidR="000B51F4" w:rsidRPr="00952882" w14:paraId="3E0E8E6E" w14:textId="77777777" w:rsidTr="00B55FD2">
        <w:tc>
          <w:tcPr>
            <w:tcW w:w="2689" w:type="dxa"/>
          </w:tcPr>
          <w:p w14:paraId="37C4993B" w14:textId="2D0B0AD0" w:rsidR="000B51F4" w:rsidRPr="00952882" w:rsidRDefault="000B51F4" w:rsidP="00D841E3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Release </w:t>
            </w:r>
            <w:r w:rsidR="00C314FF">
              <w:rPr>
                <w:color w:val="0C1227" w:themeColor="text2"/>
              </w:rPr>
              <w:t>1</w:t>
            </w:r>
          </w:p>
        </w:tc>
        <w:tc>
          <w:tcPr>
            <w:tcW w:w="6327" w:type="dxa"/>
          </w:tcPr>
          <w:p w14:paraId="0C373C3C" w14:textId="6828598A" w:rsidR="000B51F4" w:rsidRPr="00952882" w:rsidRDefault="00A87355" w:rsidP="00657088">
            <w:pPr>
              <w:pStyle w:val="SIText"/>
              <w:rPr>
                <w:color w:val="0C1227" w:themeColor="text2"/>
              </w:rPr>
            </w:pPr>
            <w:r w:rsidRPr="00657088">
              <w:t xml:space="preserve">This version released with AHC Agriculture, Horticulture and Conservation and Land Management Training Package </w:t>
            </w:r>
            <w:ins w:id="0" w:author="Elvie Arugay" w:date="2024-11-22T20:26:00Z" w16du:dateUtc="2024-11-22T09:26:00Z">
              <w:r w:rsidR="00E21A98">
                <w:t>R</w:t>
              </w:r>
            </w:ins>
            <w:del w:id="1" w:author="Elvie Arugay" w:date="2024-11-22T20:26:00Z" w16du:dateUtc="2024-11-22T09:26:00Z">
              <w:r w:rsidRPr="00657088" w:rsidDel="00E21A98">
                <w:delText>r</w:delText>
              </w:r>
            </w:del>
            <w:r w:rsidRPr="00657088">
              <w:t>elease 1</w:t>
            </w:r>
            <w:r>
              <w:t>1</w:t>
            </w:r>
            <w:r w:rsidRPr="00657088">
              <w:t>.0</w:t>
            </w:r>
            <w:r w:rsidR="000533EA">
              <w:rPr>
                <w:color w:val="0C1227" w:themeColor="text2"/>
              </w:rPr>
              <w:t>.</w:t>
            </w:r>
          </w:p>
        </w:tc>
      </w:tr>
    </w:tbl>
    <w:p w14:paraId="27F8822A" w14:textId="25D03E89" w:rsidR="000174A4" w:rsidRPr="00952882" w:rsidRDefault="000174A4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952882" w:rsidRPr="00952882" w14:paraId="0C80D8BB" w14:textId="77777777" w:rsidTr="000F31BE">
        <w:tc>
          <w:tcPr>
            <w:tcW w:w="2689" w:type="dxa"/>
          </w:tcPr>
          <w:p w14:paraId="1A72A309" w14:textId="6EFB2B33" w:rsidR="00357C5E" w:rsidRPr="00952882" w:rsidRDefault="000B51F4" w:rsidP="00357C5E">
            <w:pPr>
              <w:pStyle w:val="SICode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AHCWOL</w:t>
            </w:r>
            <w:r w:rsidR="00AA7B2E">
              <w:rPr>
                <w:color w:val="0C1227" w:themeColor="text2"/>
              </w:rPr>
              <w:t>315</w:t>
            </w:r>
          </w:p>
        </w:tc>
        <w:tc>
          <w:tcPr>
            <w:tcW w:w="6327" w:type="dxa"/>
          </w:tcPr>
          <w:p w14:paraId="3AE55F2B" w14:textId="436282FC" w:rsidR="00357C5E" w:rsidRPr="00952882" w:rsidRDefault="00F634D4" w:rsidP="00357C5E">
            <w:pPr>
              <w:pStyle w:val="SIComponentTitle"/>
              <w:rPr>
                <w:color w:val="0C1227" w:themeColor="text2"/>
              </w:rPr>
            </w:pPr>
            <w:bookmarkStart w:id="2" w:name="_Hlk162689849"/>
            <w:r w:rsidRPr="00952882">
              <w:rPr>
                <w:color w:val="0C1227" w:themeColor="text2"/>
              </w:rPr>
              <w:t>Supervise clip preparation</w:t>
            </w:r>
            <w:bookmarkEnd w:id="2"/>
          </w:p>
        </w:tc>
      </w:tr>
      <w:tr w:rsidR="00952882" w:rsidRPr="00952882" w14:paraId="2D165FAF" w14:textId="77777777" w:rsidTr="000F31BE">
        <w:tc>
          <w:tcPr>
            <w:tcW w:w="2689" w:type="dxa"/>
          </w:tcPr>
          <w:p w14:paraId="460724D2" w14:textId="71A41AAF" w:rsidR="00320155" w:rsidRPr="00952882" w:rsidRDefault="00427903" w:rsidP="007C1263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Application</w:t>
            </w:r>
          </w:p>
        </w:tc>
        <w:tc>
          <w:tcPr>
            <w:tcW w:w="6327" w:type="dxa"/>
          </w:tcPr>
          <w:p w14:paraId="6B605A2E" w14:textId="77777777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This unit of competency describes the skills and knowledge required to supervise board persons, wool handlers and the wool presser in preparing the wool clip.</w:t>
            </w:r>
          </w:p>
          <w:p w14:paraId="3BE84FCC" w14:textId="165D8ADA" w:rsidR="000B51F4" w:rsidRPr="00952882" w:rsidRDefault="000B51F4" w:rsidP="000B51F4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This unit applies to individuals who work under broad direction and take responsibility for their own work</w:t>
            </w:r>
            <w:r w:rsidR="00A87355">
              <w:rPr>
                <w:color w:val="0C1227" w:themeColor="text2"/>
              </w:rPr>
              <w:t>,</w:t>
            </w:r>
            <w:r w:rsidRPr="00952882">
              <w:rPr>
                <w:color w:val="0C1227" w:themeColor="text2"/>
              </w:rPr>
              <w:t xml:space="preserve"> including limited responsibility for the work of others.</w:t>
            </w:r>
          </w:p>
          <w:p w14:paraId="014A2D3B" w14:textId="71DC3A71" w:rsidR="000B51F4" w:rsidRPr="00952882" w:rsidRDefault="000B51F4" w:rsidP="000B51F4">
            <w:pPr>
              <w:pStyle w:val="SIText"/>
              <w:rPr>
                <w:rStyle w:val="SITempText-Green"/>
                <w:color w:val="0C1227" w:themeColor="text2"/>
                <w:sz w:val="20"/>
                <w:szCs w:val="20"/>
              </w:rPr>
            </w:pPr>
            <w:r w:rsidRPr="00952882">
              <w:rPr>
                <w:rStyle w:val="SITempText-Green"/>
                <w:color w:val="0C1227" w:themeColor="text2"/>
                <w:sz w:val="20"/>
                <w:szCs w:val="20"/>
              </w:rPr>
              <w:t xml:space="preserve">All work must be carried out to comply with workplace procedures, </w:t>
            </w:r>
            <w:r w:rsidRPr="00952882">
              <w:rPr>
                <w:color w:val="0C1227" w:themeColor="text2"/>
              </w:rPr>
              <w:t>work health and safety (WHS), animal welfare,</w:t>
            </w:r>
            <w:r w:rsidR="00607E15">
              <w:rPr>
                <w:color w:val="0C1227" w:themeColor="text2"/>
              </w:rPr>
              <w:t xml:space="preserve"> and</w:t>
            </w:r>
            <w:r w:rsidRPr="00952882">
              <w:rPr>
                <w:color w:val="0C1227" w:themeColor="text2"/>
              </w:rPr>
              <w:t xml:space="preserve"> biosecurity and </w:t>
            </w:r>
            <w:r w:rsidR="003871B1">
              <w:rPr>
                <w:color w:val="0C1227" w:themeColor="text2"/>
              </w:rPr>
              <w:t xml:space="preserve">environmental </w:t>
            </w:r>
            <w:r w:rsidRPr="00952882">
              <w:rPr>
                <w:color w:val="0C1227" w:themeColor="text2"/>
              </w:rPr>
              <w:t xml:space="preserve">sustainability practices, </w:t>
            </w:r>
            <w:r w:rsidRPr="00952882">
              <w:rPr>
                <w:rStyle w:val="SITempText-Green"/>
                <w:color w:val="0C1227" w:themeColor="text2"/>
                <w:sz w:val="20"/>
                <w:szCs w:val="20"/>
              </w:rPr>
              <w:t xml:space="preserve">according to state/territory regulations, legislation, codes and standards that apply to the workplace. </w:t>
            </w:r>
          </w:p>
          <w:p w14:paraId="1B1C708C" w14:textId="29FAED00" w:rsidR="00A10964" w:rsidRPr="00952882" w:rsidRDefault="00230CEF" w:rsidP="0094240E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No licensing, legislative or certification requirements are known to apply to this unit at the time of publication.</w:t>
            </w:r>
          </w:p>
        </w:tc>
      </w:tr>
      <w:tr w:rsidR="00952882" w:rsidRPr="00952882" w14:paraId="5F2132B2" w14:textId="77777777" w:rsidTr="000F31BE">
        <w:tc>
          <w:tcPr>
            <w:tcW w:w="2689" w:type="dxa"/>
          </w:tcPr>
          <w:p w14:paraId="200766C1" w14:textId="33E62A9C" w:rsidR="00715042" w:rsidRPr="00952882" w:rsidRDefault="00D9385D" w:rsidP="00625DC2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Pre</w:t>
            </w:r>
            <w:r w:rsidR="00F4120A" w:rsidRPr="00952882">
              <w:rPr>
                <w:color w:val="0C1227" w:themeColor="text2"/>
              </w:rPr>
              <w:t>-</w:t>
            </w:r>
            <w:r w:rsidRPr="00952882">
              <w:rPr>
                <w:color w:val="0C1227" w:themeColor="text2"/>
              </w:rPr>
              <w:t>requisite Unit</w:t>
            </w:r>
          </w:p>
        </w:tc>
        <w:tc>
          <w:tcPr>
            <w:tcW w:w="6327" w:type="dxa"/>
          </w:tcPr>
          <w:p w14:paraId="56FDBBF9" w14:textId="1FFD7698" w:rsidR="0018209D" w:rsidRPr="00952882" w:rsidRDefault="00D9385D" w:rsidP="00D9385D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Nil</w:t>
            </w:r>
          </w:p>
        </w:tc>
      </w:tr>
      <w:tr w:rsidR="00BE46B2" w:rsidRPr="00952882" w14:paraId="66BDAD2D" w14:textId="77777777" w:rsidTr="000F31BE">
        <w:tc>
          <w:tcPr>
            <w:tcW w:w="2689" w:type="dxa"/>
          </w:tcPr>
          <w:p w14:paraId="0C734B63" w14:textId="6083E29D" w:rsidR="00BE46B2" w:rsidRPr="00952882" w:rsidRDefault="00BE46B2" w:rsidP="00BE46B2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Unit Sector</w:t>
            </w:r>
          </w:p>
        </w:tc>
        <w:tc>
          <w:tcPr>
            <w:tcW w:w="6327" w:type="dxa"/>
          </w:tcPr>
          <w:p w14:paraId="3E1FD867" w14:textId="532CD1F2" w:rsidR="003B1505" w:rsidRPr="00952882" w:rsidRDefault="00B02D10" w:rsidP="00BE46B2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Wool (WOL)</w:t>
            </w:r>
          </w:p>
        </w:tc>
      </w:tr>
    </w:tbl>
    <w:p w14:paraId="40FBE450" w14:textId="5C2B125F" w:rsidR="00320155" w:rsidRPr="00952882" w:rsidRDefault="00320155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952882" w:rsidRPr="00952882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Pr="00952882" w:rsidRDefault="001B320C" w:rsidP="001B320C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Elements</w:t>
            </w:r>
          </w:p>
        </w:tc>
        <w:tc>
          <w:tcPr>
            <w:tcW w:w="6327" w:type="dxa"/>
          </w:tcPr>
          <w:p w14:paraId="331D5316" w14:textId="5D969B35" w:rsidR="001B320C" w:rsidRPr="00952882" w:rsidRDefault="001B320C" w:rsidP="00BB6E0C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Performance Criteria</w:t>
            </w:r>
          </w:p>
        </w:tc>
      </w:tr>
      <w:tr w:rsidR="00952882" w:rsidRPr="00952882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Pr="00952882" w:rsidRDefault="0088683C" w:rsidP="00BB6E0C">
            <w:pPr>
              <w:pStyle w:val="SIText-Italics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Pr="00952882" w:rsidRDefault="0088683C" w:rsidP="00BB6E0C">
            <w:pPr>
              <w:pStyle w:val="SIText-Italics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Performance criteria describe the performance needed to demonstrate achievement of the element.</w:t>
            </w:r>
          </w:p>
        </w:tc>
      </w:tr>
      <w:tr w:rsidR="00952882" w:rsidRPr="00952882" w14:paraId="1915290A" w14:textId="77777777" w:rsidTr="000F31BE">
        <w:tc>
          <w:tcPr>
            <w:tcW w:w="2689" w:type="dxa"/>
          </w:tcPr>
          <w:p w14:paraId="4CA92DE3" w14:textId="5D3EFCA6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1. Explain organisation requirements for clip preparation</w:t>
            </w:r>
          </w:p>
        </w:tc>
        <w:tc>
          <w:tcPr>
            <w:tcW w:w="6327" w:type="dxa"/>
          </w:tcPr>
          <w:p w14:paraId="546F4DC9" w14:textId="0FCB709F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1.1 Explain </w:t>
            </w:r>
            <w:r w:rsidR="00B62390" w:rsidRPr="00952882">
              <w:rPr>
                <w:color w:val="0C1227" w:themeColor="text2"/>
              </w:rPr>
              <w:t>workplace</w:t>
            </w:r>
            <w:r w:rsidRPr="00952882">
              <w:rPr>
                <w:color w:val="0C1227" w:themeColor="text2"/>
              </w:rPr>
              <w:t xml:space="preserve"> standard of wool clip preparation </w:t>
            </w:r>
            <w:r w:rsidR="00EC7B3F" w:rsidRPr="00952882">
              <w:rPr>
                <w:color w:val="0C1227" w:themeColor="text2"/>
              </w:rPr>
              <w:t xml:space="preserve">quality and </w:t>
            </w:r>
            <w:r w:rsidR="000014C2" w:rsidRPr="00952882">
              <w:rPr>
                <w:color w:val="0C1227" w:themeColor="text2"/>
              </w:rPr>
              <w:t xml:space="preserve">traceability </w:t>
            </w:r>
            <w:r w:rsidR="00EC7B3F" w:rsidRPr="00952882">
              <w:rPr>
                <w:color w:val="0C1227" w:themeColor="text2"/>
              </w:rPr>
              <w:t xml:space="preserve">requirements </w:t>
            </w:r>
            <w:r w:rsidRPr="00952882">
              <w:rPr>
                <w:color w:val="0C1227" w:themeColor="text2"/>
              </w:rPr>
              <w:t>to the wool handlers</w:t>
            </w:r>
          </w:p>
          <w:p w14:paraId="4D07FDEC" w14:textId="0AAC4600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1.2 Explain </w:t>
            </w:r>
            <w:r w:rsidR="00B62390" w:rsidRPr="00952882">
              <w:rPr>
                <w:color w:val="0C1227" w:themeColor="text2"/>
              </w:rPr>
              <w:t>workplace</w:t>
            </w:r>
            <w:r w:rsidRPr="00952882">
              <w:rPr>
                <w:color w:val="0C1227" w:themeColor="text2"/>
              </w:rPr>
              <w:t xml:space="preserve"> procedures for operating safely and for the use of personal protective equipment</w:t>
            </w:r>
            <w:r w:rsidR="00007EAD" w:rsidRPr="00952882">
              <w:rPr>
                <w:color w:val="0C1227" w:themeColor="text2"/>
              </w:rPr>
              <w:t xml:space="preserve"> (PPE)</w:t>
            </w:r>
            <w:r w:rsidRPr="00952882">
              <w:rPr>
                <w:color w:val="0C1227" w:themeColor="text2"/>
              </w:rPr>
              <w:t xml:space="preserve"> to the wool handlers</w:t>
            </w:r>
          </w:p>
          <w:p w14:paraId="46A521C6" w14:textId="0B6E3F11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1.3 Explain the impact of contamination in the wool to the wool handlers</w:t>
            </w:r>
          </w:p>
          <w:p w14:paraId="480D7701" w14:textId="77777777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1.4 Introduce or indicate the key personnel in the wool shed or room to the wool handlers</w:t>
            </w:r>
          </w:p>
          <w:p w14:paraId="479B458B" w14:textId="0E06375C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1.5 Allocate and explain responsibilities for specific functions or procedures to wool handlers</w:t>
            </w:r>
          </w:p>
          <w:p w14:paraId="2AC7B9B8" w14:textId="2EF3C8AD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1.6 Identify </w:t>
            </w:r>
            <w:r w:rsidR="00B62390" w:rsidRPr="00952882">
              <w:rPr>
                <w:color w:val="0C1227" w:themeColor="text2"/>
              </w:rPr>
              <w:t xml:space="preserve">WHS </w:t>
            </w:r>
            <w:r w:rsidRPr="00952882">
              <w:rPr>
                <w:color w:val="0C1227" w:themeColor="text2"/>
              </w:rPr>
              <w:t>hazards, assess risks and implement suitable controls</w:t>
            </w:r>
          </w:p>
          <w:p w14:paraId="43073A9E" w14:textId="03B2AFBE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1.7 Confirm that all </w:t>
            </w:r>
            <w:r w:rsidR="00B62390" w:rsidRPr="00952882">
              <w:rPr>
                <w:color w:val="0C1227" w:themeColor="text2"/>
              </w:rPr>
              <w:t>PPE</w:t>
            </w:r>
            <w:r w:rsidRPr="00952882">
              <w:rPr>
                <w:color w:val="0C1227" w:themeColor="text2"/>
              </w:rPr>
              <w:t xml:space="preserve"> and clothing is selected, used and maintained appropriately by wool handlers</w:t>
            </w:r>
          </w:p>
          <w:p w14:paraId="00FC27E1" w14:textId="5D655E2D" w:rsidR="006068DE" w:rsidRPr="00952882" w:rsidRDefault="006068DE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1.8 Explain the importance of effective teamwork to enhance productivity and enhance cooperation, staff satisfaction and wellbeing</w:t>
            </w:r>
            <w:r w:rsidR="00871C8A">
              <w:rPr>
                <w:color w:val="0C1227" w:themeColor="text2"/>
              </w:rPr>
              <w:t xml:space="preserve"> to wool handlers</w:t>
            </w:r>
          </w:p>
          <w:p w14:paraId="11523057" w14:textId="6EA41ADC" w:rsidR="000014C2" w:rsidRPr="00952882" w:rsidRDefault="000014C2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lastRenderedPageBreak/>
              <w:t xml:space="preserve">1.9 Explain the importance of complying with </w:t>
            </w:r>
            <w:r w:rsidR="00072A8F">
              <w:rPr>
                <w:color w:val="0C1227" w:themeColor="text2"/>
              </w:rPr>
              <w:t>animal welfare,</w:t>
            </w:r>
            <w:r w:rsidR="00B10D8D">
              <w:t xml:space="preserve"> </w:t>
            </w:r>
            <w:r w:rsidRPr="00952882">
              <w:rPr>
                <w:color w:val="0C1227" w:themeColor="text2"/>
              </w:rPr>
              <w:t xml:space="preserve">biosecurity </w:t>
            </w:r>
            <w:r w:rsidR="00072A8F">
              <w:rPr>
                <w:color w:val="0C1227" w:themeColor="text2"/>
              </w:rPr>
              <w:t>and environmental policies</w:t>
            </w:r>
            <w:r w:rsidRPr="00952882">
              <w:rPr>
                <w:color w:val="0C1227" w:themeColor="text2"/>
              </w:rPr>
              <w:t xml:space="preserve"> </w:t>
            </w:r>
            <w:r w:rsidR="00871C8A">
              <w:rPr>
                <w:color w:val="0C1227" w:themeColor="text2"/>
              </w:rPr>
              <w:t>to wool handlers</w:t>
            </w:r>
          </w:p>
        </w:tc>
      </w:tr>
      <w:tr w:rsidR="00952882" w:rsidRPr="00952882" w14:paraId="42A81C79" w14:textId="77777777" w:rsidTr="000F31BE">
        <w:tc>
          <w:tcPr>
            <w:tcW w:w="2689" w:type="dxa"/>
          </w:tcPr>
          <w:p w14:paraId="15CD48E1" w14:textId="292EDBB5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lastRenderedPageBreak/>
              <w:t xml:space="preserve">2. </w:t>
            </w:r>
            <w:r w:rsidR="000014C2" w:rsidRPr="00952882">
              <w:rPr>
                <w:color w:val="0C1227" w:themeColor="text2"/>
              </w:rPr>
              <w:t xml:space="preserve">Monitor </w:t>
            </w:r>
            <w:r w:rsidR="0039202D">
              <w:rPr>
                <w:color w:val="0C1227" w:themeColor="text2"/>
              </w:rPr>
              <w:t>wool harvesting staff</w:t>
            </w:r>
            <w:r w:rsidR="000014C2" w:rsidRPr="00952882">
              <w:rPr>
                <w:color w:val="0C1227" w:themeColor="text2"/>
              </w:rPr>
              <w:t xml:space="preserve"> performance</w:t>
            </w:r>
          </w:p>
        </w:tc>
        <w:tc>
          <w:tcPr>
            <w:tcW w:w="6327" w:type="dxa"/>
          </w:tcPr>
          <w:p w14:paraId="2004053D" w14:textId="62AFCCD1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2.1 Monitor board persons</w:t>
            </w:r>
            <w:r w:rsidR="00B62390" w:rsidRPr="00952882">
              <w:rPr>
                <w:color w:val="0C1227" w:themeColor="text2"/>
              </w:rPr>
              <w:t>'</w:t>
            </w:r>
            <w:r w:rsidRPr="00952882">
              <w:rPr>
                <w:color w:val="0C1227" w:themeColor="text2"/>
              </w:rPr>
              <w:t xml:space="preserve"> performance including picking up and throwing fleece, sweeping board and preparing non</w:t>
            </w:r>
            <w:r w:rsidR="00A87355">
              <w:rPr>
                <w:color w:val="0C1227" w:themeColor="text2"/>
              </w:rPr>
              <w:t>-</w:t>
            </w:r>
            <w:r w:rsidRPr="00952882">
              <w:rPr>
                <w:color w:val="0C1227" w:themeColor="text2"/>
              </w:rPr>
              <w:t>fleece wools</w:t>
            </w:r>
          </w:p>
          <w:p w14:paraId="5549A5A3" w14:textId="12D07AD9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2.2 Monitor wool handlers</w:t>
            </w:r>
            <w:r w:rsidR="00007EAD" w:rsidRPr="00952882">
              <w:rPr>
                <w:color w:val="0C1227" w:themeColor="text2"/>
              </w:rPr>
              <w:t>’</w:t>
            </w:r>
            <w:r w:rsidRPr="00952882">
              <w:rPr>
                <w:color w:val="0C1227" w:themeColor="text2"/>
              </w:rPr>
              <w:t xml:space="preserve"> performance to ensure they follow the set procedures for each of the clip preparation tasks</w:t>
            </w:r>
          </w:p>
          <w:p w14:paraId="05644C10" w14:textId="01B935C4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2.3 Monitor penner</w:t>
            </w:r>
            <w:r w:rsidR="00A87355">
              <w:rPr>
                <w:color w:val="0C1227" w:themeColor="text2"/>
              </w:rPr>
              <w:t>-</w:t>
            </w:r>
            <w:r w:rsidRPr="00952882">
              <w:rPr>
                <w:color w:val="0C1227" w:themeColor="text2"/>
              </w:rPr>
              <w:t>up performance to ensure mobs are handled humanely in line with animal welfare policies and kept separate, and catching pens are monitored and filled as required</w:t>
            </w:r>
          </w:p>
          <w:p w14:paraId="7F718FD7" w14:textId="3334CD25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2.4 Monitor wool pressers' activities</w:t>
            </w:r>
            <w:r w:rsidR="00A87355">
              <w:rPr>
                <w:color w:val="0C1227" w:themeColor="text2"/>
              </w:rPr>
              <w:t>,</w:t>
            </w:r>
            <w:r w:rsidRPr="00952882">
              <w:rPr>
                <w:color w:val="0C1227" w:themeColor="text2"/>
              </w:rPr>
              <w:t xml:space="preserve"> including keeping wool press area clean, pressing, branding, weighing and recording bale details in the wool book</w:t>
            </w:r>
          </w:p>
        </w:tc>
      </w:tr>
      <w:tr w:rsidR="00230CEF" w:rsidRPr="00952882" w14:paraId="0BA9E889" w14:textId="77777777" w:rsidTr="000F31BE">
        <w:tc>
          <w:tcPr>
            <w:tcW w:w="2689" w:type="dxa"/>
          </w:tcPr>
          <w:p w14:paraId="4CAE38CD" w14:textId="090EEA04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3. Oversee preparation of wool</w:t>
            </w:r>
          </w:p>
        </w:tc>
        <w:tc>
          <w:tcPr>
            <w:tcW w:w="6327" w:type="dxa"/>
          </w:tcPr>
          <w:p w14:paraId="1C3453A7" w14:textId="05AF7A36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3.1 Supervise </w:t>
            </w:r>
            <w:r w:rsidR="00072A8F">
              <w:rPr>
                <w:color w:val="0C1227" w:themeColor="text2"/>
              </w:rPr>
              <w:t>wool harvesting staff</w:t>
            </w:r>
            <w:r w:rsidRPr="00952882">
              <w:rPr>
                <w:color w:val="0C1227" w:themeColor="text2"/>
              </w:rPr>
              <w:t xml:space="preserve"> to maintain a clear board and ensure fleeces are thrown correctly</w:t>
            </w:r>
          </w:p>
          <w:p w14:paraId="52C5DC86" w14:textId="37F019B9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3.2 Supervise </w:t>
            </w:r>
            <w:r w:rsidR="00072A8F">
              <w:rPr>
                <w:color w:val="0C1227" w:themeColor="text2"/>
              </w:rPr>
              <w:t>wool harvesting staff</w:t>
            </w:r>
            <w:r w:rsidRPr="00952882">
              <w:rPr>
                <w:color w:val="0C1227" w:themeColor="text2"/>
              </w:rPr>
              <w:t xml:space="preserve"> in the removal and preparation of fleece wool</w:t>
            </w:r>
          </w:p>
        </w:tc>
      </w:tr>
    </w:tbl>
    <w:p w14:paraId="7B6C9E40" w14:textId="2619D02F" w:rsidR="00252B64" w:rsidRPr="00952882" w:rsidRDefault="00252B64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952882" w:rsidRPr="0095288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Pr="00952882" w:rsidRDefault="000A3C05" w:rsidP="000A3C05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Foundation Skills</w:t>
            </w:r>
          </w:p>
          <w:p w14:paraId="5784D4E5" w14:textId="345792E6" w:rsidR="00874912" w:rsidRPr="00952882" w:rsidRDefault="000A3C05" w:rsidP="000A3C05">
            <w:pPr>
              <w:pStyle w:val="SIText-Italics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952882" w:rsidRPr="00952882" w14:paraId="4E594C32" w14:textId="77777777" w:rsidTr="000F31BE">
        <w:tc>
          <w:tcPr>
            <w:tcW w:w="2689" w:type="dxa"/>
          </w:tcPr>
          <w:p w14:paraId="708EE9FF" w14:textId="66DFC771" w:rsidR="00EB7BD5" w:rsidRPr="00952882" w:rsidRDefault="00EB7BD5" w:rsidP="00EB7BD5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Skill</w:t>
            </w:r>
          </w:p>
        </w:tc>
        <w:tc>
          <w:tcPr>
            <w:tcW w:w="6327" w:type="dxa"/>
          </w:tcPr>
          <w:p w14:paraId="35B3D0AD" w14:textId="31F32CFE" w:rsidR="00EB7BD5" w:rsidRPr="00952882" w:rsidRDefault="00EB7BD5" w:rsidP="00EB7BD5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Description</w:t>
            </w:r>
          </w:p>
        </w:tc>
      </w:tr>
      <w:tr w:rsidR="00952882" w:rsidRPr="00952882" w14:paraId="09B26D8C" w14:textId="77777777" w:rsidTr="000F31BE">
        <w:tc>
          <w:tcPr>
            <w:tcW w:w="2689" w:type="dxa"/>
          </w:tcPr>
          <w:p w14:paraId="1FBD352F" w14:textId="3CF0AF7E" w:rsidR="00CF29BC" w:rsidRPr="00952882" w:rsidRDefault="000014C2" w:rsidP="000B51F4">
            <w:pPr>
              <w:rPr>
                <w:color w:val="0C1227" w:themeColor="text2"/>
                <w:sz w:val="20"/>
                <w:szCs w:val="20"/>
              </w:rPr>
            </w:pPr>
            <w:r w:rsidRPr="00952882">
              <w:rPr>
                <w:color w:val="0C1227" w:themeColor="text2"/>
                <w:sz w:val="20"/>
                <w:szCs w:val="20"/>
              </w:rPr>
              <w:t>Oral communication</w:t>
            </w:r>
          </w:p>
        </w:tc>
        <w:tc>
          <w:tcPr>
            <w:tcW w:w="6327" w:type="dxa"/>
          </w:tcPr>
          <w:p w14:paraId="0ACBBFA5" w14:textId="11682986" w:rsidR="00EC7B3F" w:rsidRPr="00952882" w:rsidRDefault="00EC7B3F" w:rsidP="00EC7B3F">
            <w:pPr>
              <w:pStyle w:val="SIBulletList1"/>
              <w:rPr>
                <w:color w:val="0C1227" w:themeColor="text2"/>
                <w:lang w:eastAsia="en-AU"/>
              </w:rPr>
            </w:pPr>
            <w:r w:rsidRPr="00952882">
              <w:rPr>
                <w:color w:val="0C1227" w:themeColor="text2"/>
                <w:lang w:eastAsia="en-AU"/>
              </w:rPr>
              <w:t>Provide direction using language appropriate to clip preparation </w:t>
            </w:r>
          </w:p>
          <w:p w14:paraId="38AE16EE" w14:textId="4F2B4C00" w:rsidR="00CF29BC" w:rsidRPr="00952882" w:rsidRDefault="00CF29BC" w:rsidP="00B10D8D">
            <w:pPr>
              <w:pStyle w:val="SIBulletList1"/>
              <w:numPr>
                <w:ilvl w:val="0"/>
                <w:numId w:val="0"/>
              </w:numPr>
              <w:ind w:left="357"/>
              <w:rPr>
                <w:color w:val="0C1227" w:themeColor="text2"/>
              </w:rPr>
            </w:pPr>
          </w:p>
        </w:tc>
      </w:tr>
      <w:tr w:rsidR="00CF29BC" w:rsidRPr="00952882" w14:paraId="5BE158CD" w14:textId="77777777" w:rsidTr="000F31BE">
        <w:tc>
          <w:tcPr>
            <w:tcW w:w="2689" w:type="dxa"/>
          </w:tcPr>
          <w:p w14:paraId="35FEBD5B" w14:textId="00F7BED8" w:rsidR="00CF29BC" w:rsidRPr="00952882" w:rsidRDefault="00EC7B3F" w:rsidP="00CF29BC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Numeracy</w:t>
            </w:r>
          </w:p>
        </w:tc>
        <w:tc>
          <w:tcPr>
            <w:tcW w:w="6327" w:type="dxa"/>
          </w:tcPr>
          <w:p w14:paraId="08B326BA" w14:textId="368AE6A0" w:rsidR="00E4130D" w:rsidRPr="00952882" w:rsidRDefault="00EC7B3F" w:rsidP="00E4130D">
            <w:pPr>
              <w:pStyle w:val="SIBulletList1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Estimate and relay time requirements to </w:t>
            </w:r>
            <w:r w:rsidR="00072A8F">
              <w:rPr>
                <w:color w:val="0C1227" w:themeColor="text2"/>
              </w:rPr>
              <w:t>wool harvesting staff</w:t>
            </w:r>
            <w:r w:rsidRPr="00952882">
              <w:rPr>
                <w:color w:val="0C1227" w:themeColor="text2"/>
              </w:rPr>
              <w:t xml:space="preserve"> to achieve the required output</w:t>
            </w:r>
          </w:p>
        </w:tc>
      </w:tr>
    </w:tbl>
    <w:p w14:paraId="412C1AA5" w14:textId="77777777" w:rsidR="00F900CF" w:rsidRPr="00952882" w:rsidRDefault="00F900CF" w:rsidP="00F1749F">
      <w:pPr>
        <w:rPr>
          <w:rStyle w:val="SITempText-Red"/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52882" w:rsidRPr="00952882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952882" w:rsidRDefault="00565971" w:rsidP="00980521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Unit Mapping Information</w:t>
            </w:r>
          </w:p>
        </w:tc>
      </w:tr>
      <w:tr w:rsidR="00952882" w:rsidRPr="00952882" w14:paraId="35A32840" w14:textId="77777777" w:rsidTr="00B12287">
        <w:tc>
          <w:tcPr>
            <w:tcW w:w="2254" w:type="dxa"/>
          </w:tcPr>
          <w:p w14:paraId="7ED4AC5A" w14:textId="79ACE6DD" w:rsidR="00B76695" w:rsidRPr="00952882" w:rsidRDefault="00B76695" w:rsidP="00980521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Code and title current </w:t>
            </w:r>
            <w:r w:rsidR="00ED1034" w:rsidRPr="00952882">
              <w:rPr>
                <w:color w:val="0C1227" w:themeColor="text2"/>
              </w:rPr>
              <w:t>release</w:t>
            </w:r>
          </w:p>
        </w:tc>
        <w:tc>
          <w:tcPr>
            <w:tcW w:w="2254" w:type="dxa"/>
          </w:tcPr>
          <w:p w14:paraId="3FE4F54D" w14:textId="1F6101E1" w:rsidR="00B76695" w:rsidRPr="00952882" w:rsidRDefault="00B76695" w:rsidP="00980521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Code and title previous </w:t>
            </w:r>
            <w:r w:rsidR="00ED1034" w:rsidRPr="00952882">
              <w:rPr>
                <w:color w:val="0C1227" w:themeColor="text2"/>
              </w:rPr>
              <w:t>release</w:t>
            </w:r>
          </w:p>
        </w:tc>
        <w:tc>
          <w:tcPr>
            <w:tcW w:w="2254" w:type="dxa"/>
          </w:tcPr>
          <w:p w14:paraId="4DA36782" w14:textId="140E64E9" w:rsidR="00B76695" w:rsidRPr="00952882" w:rsidRDefault="00B76695" w:rsidP="00980521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Comments</w:t>
            </w:r>
          </w:p>
        </w:tc>
        <w:tc>
          <w:tcPr>
            <w:tcW w:w="2254" w:type="dxa"/>
          </w:tcPr>
          <w:p w14:paraId="10C6CC95" w14:textId="0741F99E" w:rsidR="00B76695" w:rsidRPr="00952882" w:rsidRDefault="00B76695" w:rsidP="00980521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Equivalence status</w:t>
            </w:r>
          </w:p>
        </w:tc>
      </w:tr>
      <w:tr w:rsidR="00952882" w:rsidRPr="00952882" w14:paraId="6AA7F3B3" w14:textId="77777777" w:rsidTr="00B12287">
        <w:tc>
          <w:tcPr>
            <w:tcW w:w="2254" w:type="dxa"/>
          </w:tcPr>
          <w:p w14:paraId="40B79225" w14:textId="21B5E6D6" w:rsidR="000B51F4" w:rsidRPr="00952882" w:rsidRDefault="000B51F4" w:rsidP="000B51F4">
            <w:pPr>
              <w:rPr>
                <w:rFonts w:cstheme="minorHAnsi"/>
                <w:color w:val="0C1227" w:themeColor="text2"/>
                <w:sz w:val="20"/>
                <w:szCs w:val="20"/>
              </w:rPr>
            </w:pPr>
            <w:r w:rsidRPr="00952882">
              <w:rPr>
                <w:color w:val="0C1227" w:themeColor="text2"/>
                <w:sz w:val="20"/>
                <w:szCs w:val="20"/>
              </w:rPr>
              <w:t>AHCWOL</w:t>
            </w:r>
            <w:r w:rsidR="00AA7B2E">
              <w:rPr>
                <w:color w:val="0C1227" w:themeColor="text2"/>
                <w:sz w:val="20"/>
                <w:szCs w:val="20"/>
              </w:rPr>
              <w:t>315</w:t>
            </w:r>
            <w:r w:rsidRPr="00952882">
              <w:rPr>
                <w:color w:val="0C1227" w:themeColor="text2"/>
                <w:sz w:val="20"/>
                <w:szCs w:val="20"/>
              </w:rPr>
              <w:t xml:space="preserve"> Supervise clip preparation</w:t>
            </w:r>
          </w:p>
          <w:p w14:paraId="4F4BFAF6" w14:textId="50AF805F" w:rsidR="002B6FFD" w:rsidRPr="00952882" w:rsidRDefault="002B6FFD" w:rsidP="00B93720">
            <w:pPr>
              <w:pStyle w:val="SIText"/>
              <w:rPr>
                <w:color w:val="0C1227" w:themeColor="text2"/>
              </w:rPr>
            </w:pPr>
          </w:p>
        </w:tc>
        <w:tc>
          <w:tcPr>
            <w:tcW w:w="2254" w:type="dxa"/>
          </w:tcPr>
          <w:p w14:paraId="5D6E5FFE" w14:textId="596654D6" w:rsidR="000B51F4" w:rsidRPr="00952882" w:rsidRDefault="000B51F4" w:rsidP="000B51F4">
            <w:pPr>
              <w:rPr>
                <w:rFonts w:cstheme="minorHAnsi"/>
                <w:color w:val="0C1227" w:themeColor="text2"/>
                <w:sz w:val="20"/>
                <w:szCs w:val="20"/>
              </w:rPr>
            </w:pPr>
            <w:r w:rsidRPr="00952882">
              <w:rPr>
                <w:color w:val="0C1227" w:themeColor="text2"/>
                <w:sz w:val="20"/>
                <w:szCs w:val="20"/>
              </w:rPr>
              <w:t>AHCWOL306 Supervise clip preparation</w:t>
            </w:r>
          </w:p>
          <w:p w14:paraId="30E795CC" w14:textId="56D8A7F0" w:rsidR="002B6FFD" w:rsidRPr="00952882" w:rsidRDefault="002B6FFD" w:rsidP="00B93720">
            <w:pPr>
              <w:pStyle w:val="SIText"/>
              <w:rPr>
                <w:color w:val="0C1227" w:themeColor="text2"/>
              </w:rPr>
            </w:pPr>
          </w:p>
        </w:tc>
        <w:tc>
          <w:tcPr>
            <w:tcW w:w="2254" w:type="dxa"/>
          </w:tcPr>
          <w:p w14:paraId="254BD9FE" w14:textId="77777777" w:rsidR="006E20F4" w:rsidRPr="00625DC2" w:rsidRDefault="00A7109F" w:rsidP="006E20F4">
            <w:pPr>
              <w:pStyle w:val="SIText"/>
            </w:pPr>
            <w:r w:rsidRPr="00625DC2">
              <w:t>Application wording clarified</w:t>
            </w:r>
          </w:p>
          <w:p w14:paraId="5ED48996" w14:textId="20DB5C20" w:rsidR="006E20F4" w:rsidRPr="00625DC2" w:rsidRDefault="00A7109F" w:rsidP="006E20F4">
            <w:pPr>
              <w:pStyle w:val="SIText"/>
            </w:pPr>
            <w:r w:rsidRPr="00625DC2">
              <w:t xml:space="preserve">Changes to </w:t>
            </w:r>
            <w:r w:rsidR="00A87355">
              <w:t>p</w:t>
            </w:r>
            <w:r w:rsidRPr="00625DC2">
              <w:t xml:space="preserve">erformance </w:t>
            </w:r>
            <w:r w:rsidR="00A87355">
              <w:t>c</w:t>
            </w:r>
            <w:r w:rsidRPr="00625DC2">
              <w:t>riteria for clarification</w:t>
            </w:r>
          </w:p>
          <w:p w14:paraId="42371957" w14:textId="1A6A04BB" w:rsidR="006E20F4" w:rsidRPr="00625DC2" w:rsidRDefault="00A7109F" w:rsidP="006E20F4">
            <w:pPr>
              <w:pStyle w:val="SIText"/>
            </w:pPr>
            <w:r w:rsidRPr="00625DC2">
              <w:t xml:space="preserve">Foundation </w:t>
            </w:r>
            <w:r w:rsidR="00A87355">
              <w:t>s</w:t>
            </w:r>
            <w:r w:rsidRPr="00625DC2">
              <w:t>kills information added</w:t>
            </w:r>
          </w:p>
          <w:p w14:paraId="0D930229" w14:textId="704429E3" w:rsidR="006E20F4" w:rsidRPr="00625DC2" w:rsidRDefault="00A7109F" w:rsidP="006E20F4">
            <w:pPr>
              <w:pStyle w:val="SIText"/>
            </w:pPr>
            <w:r w:rsidRPr="00625DC2">
              <w:t xml:space="preserve">Changes to </w:t>
            </w:r>
            <w:r w:rsidR="00A87355">
              <w:t>p</w:t>
            </w:r>
            <w:r w:rsidRPr="00625DC2">
              <w:t xml:space="preserve">erformance </w:t>
            </w:r>
            <w:r w:rsidR="00A87355">
              <w:t>e</w:t>
            </w:r>
            <w:r w:rsidRPr="00625DC2">
              <w:t>vidence to specify volume and frequency</w:t>
            </w:r>
          </w:p>
          <w:p w14:paraId="0DBD5CAE" w14:textId="0207CCE6" w:rsidR="006E20F4" w:rsidRPr="00625DC2" w:rsidRDefault="00A87355" w:rsidP="006E20F4">
            <w:pPr>
              <w:pStyle w:val="SIText"/>
            </w:pPr>
            <w:r w:rsidRPr="009B0738">
              <w:rPr>
                <w:rStyle w:val="SITempText-Green"/>
                <w:color w:val="000000" w:themeColor="text1"/>
                <w:sz w:val="20"/>
              </w:rPr>
              <w:lastRenderedPageBreak/>
              <w:t>Knowledge evidence specificity added, and other wording clarified</w:t>
            </w:r>
            <w:r w:rsidR="00A7109F" w:rsidRPr="00625DC2">
              <w:t xml:space="preserve"> </w:t>
            </w:r>
          </w:p>
          <w:p w14:paraId="3F6A7233" w14:textId="004C4889" w:rsidR="002B6FFD" w:rsidRPr="00952882" w:rsidRDefault="00A7109F" w:rsidP="006E20F4">
            <w:pPr>
              <w:pStyle w:val="SIText"/>
              <w:rPr>
                <w:rStyle w:val="SITempText-Green"/>
                <w:color w:val="0C1227" w:themeColor="text2"/>
              </w:rPr>
            </w:pPr>
            <w:r w:rsidRPr="00625DC2">
              <w:t xml:space="preserve">Assessment </w:t>
            </w:r>
            <w:r w:rsidR="00A87355">
              <w:t>c</w:t>
            </w:r>
            <w:r w:rsidRPr="00625DC2">
              <w:t>onditions clarified</w:t>
            </w:r>
          </w:p>
        </w:tc>
        <w:tc>
          <w:tcPr>
            <w:tcW w:w="2254" w:type="dxa"/>
          </w:tcPr>
          <w:p w14:paraId="71ABE61E" w14:textId="00B3E9F5" w:rsidR="002B6FFD" w:rsidRPr="00625DC2" w:rsidRDefault="00072A8F" w:rsidP="006E20F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25DC2">
              <w:rPr>
                <w:rStyle w:val="SITempText-Green"/>
                <w:color w:val="000000" w:themeColor="text1"/>
                <w:sz w:val="20"/>
              </w:rPr>
              <w:lastRenderedPageBreak/>
              <w:t>Equivalent</w:t>
            </w:r>
          </w:p>
        </w:tc>
      </w:tr>
    </w:tbl>
    <w:p w14:paraId="2CD68A07" w14:textId="5BBFE583" w:rsidR="00B12287" w:rsidRPr="00952882" w:rsidRDefault="00B12287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952882" w:rsidRPr="00952882" w14:paraId="76707A61" w14:textId="77777777" w:rsidTr="009B3F2C">
        <w:tc>
          <w:tcPr>
            <w:tcW w:w="1980" w:type="dxa"/>
          </w:tcPr>
          <w:p w14:paraId="53A09014" w14:textId="023A8617" w:rsidR="002941AB" w:rsidRPr="00952882" w:rsidRDefault="00473049" w:rsidP="00BB6E0C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Links</w:t>
            </w:r>
          </w:p>
        </w:tc>
        <w:tc>
          <w:tcPr>
            <w:tcW w:w="7036" w:type="dxa"/>
          </w:tcPr>
          <w:p w14:paraId="68AFAAE2" w14:textId="77777777" w:rsidR="00A87355" w:rsidRDefault="00A87355" w:rsidP="00A87355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68E72E25" w:rsidR="002941AB" w:rsidRPr="00952882" w:rsidRDefault="00A87355" w:rsidP="00BB6E0C">
            <w:pPr>
              <w:pStyle w:val="SIText"/>
              <w:rPr>
                <w:color w:val="0C1227" w:themeColor="text2"/>
              </w:rPr>
            </w:pPr>
            <w:r w:rsidRPr="00FD5B39">
              <w:t>https://vetnet.gov.au/Pages/TrainingDocs.aspx?q=c6399549-9c62-4a5e-bf1a-524b2322cf72</w:t>
            </w:r>
          </w:p>
        </w:tc>
      </w:tr>
    </w:tbl>
    <w:p w14:paraId="01B82277" w14:textId="244679B6" w:rsidR="006E20F4" w:rsidRDefault="006E20F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952882" w:rsidRPr="00952882" w14:paraId="27531A0F" w14:textId="77777777" w:rsidTr="009B3F2C">
        <w:tc>
          <w:tcPr>
            <w:tcW w:w="1980" w:type="dxa"/>
          </w:tcPr>
          <w:p w14:paraId="2BB06914" w14:textId="4D909A33" w:rsidR="00A965FD" w:rsidRPr="00952882" w:rsidRDefault="006163E3" w:rsidP="00B6084E">
            <w:pPr>
              <w:pStyle w:val="SIComponentTitle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TITLE</w:t>
            </w:r>
          </w:p>
        </w:tc>
        <w:tc>
          <w:tcPr>
            <w:tcW w:w="7036" w:type="dxa"/>
          </w:tcPr>
          <w:p w14:paraId="29BBDE7D" w14:textId="54DA33D0" w:rsidR="00A965FD" w:rsidRPr="00952882" w:rsidRDefault="00F647A0" w:rsidP="00E5576D">
            <w:pPr>
              <w:pStyle w:val="SIComponentTitle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Assessment requirements for </w:t>
            </w:r>
            <w:r w:rsidR="00F634D4" w:rsidRPr="00952882">
              <w:rPr>
                <w:color w:val="0C1227" w:themeColor="text2"/>
              </w:rPr>
              <w:t>AHCWOL</w:t>
            </w:r>
            <w:r w:rsidR="00AA7B2E">
              <w:rPr>
                <w:color w:val="0C1227" w:themeColor="text2"/>
              </w:rPr>
              <w:t>315</w:t>
            </w:r>
            <w:r w:rsidR="00F634D4" w:rsidRPr="00952882">
              <w:rPr>
                <w:color w:val="0C1227" w:themeColor="text2"/>
              </w:rPr>
              <w:t xml:space="preserve"> Supervise clip preparation</w:t>
            </w:r>
            <w:r w:rsidRPr="00952882">
              <w:rPr>
                <w:color w:val="0C1227" w:themeColor="text2"/>
              </w:rPr>
              <w:t xml:space="preserve"> </w:t>
            </w:r>
          </w:p>
        </w:tc>
      </w:tr>
      <w:tr w:rsidR="00952882" w:rsidRPr="00952882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Pr="00A14D7E" w:rsidRDefault="004F1592" w:rsidP="00A14D7E">
            <w:pPr>
              <w:pStyle w:val="SIText-Bold"/>
            </w:pPr>
            <w:r w:rsidRPr="00A14D7E">
              <w:t>Performance Evidence</w:t>
            </w:r>
          </w:p>
        </w:tc>
      </w:tr>
      <w:tr w:rsidR="00BE6877" w:rsidRPr="00952882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387A49" w:rsidRDefault="009B2D0A" w:rsidP="00A14D7E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3" w:name="_Hlk162693065"/>
            <w:r w:rsidRPr="00387A49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15747065" w14:textId="405AE199" w:rsidR="009B2D0A" w:rsidRPr="00387A49" w:rsidRDefault="009B2D0A" w:rsidP="00A14D7E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387A49">
              <w:rPr>
                <w:rStyle w:val="SITempText-Blue"/>
                <w:color w:val="000000" w:themeColor="text1"/>
                <w:sz w:val="20"/>
              </w:rPr>
              <w:t>There must be evidence that the individual has</w:t>
            </w:r>
            <w:r w:rsidR="00F745BD" w:rsidRPr="00387A49">
              <w:rPr>
                <w:rStyle w:val="SITempText-Blue"/>
                <w:color w:val="000000" w:themeColor="text1"/>
                <w:sz w:val="20"/>
              </w:rPr>
              <w:t xml:space="preserve"> supervised </w:t>
            </w:r>
            <w:r w:rsidR="00313BF5">
              <w:rPr>
                <w:rStyle w:val="SITempText-Blue"/>
                <w:color w:val="000000" w:themeColor="text1"/>
                <w:sz w:val="20"/>
              </w:rPr>
              <w:t xml:space="preserve">either </w:t>
            </w:r>
            <w:r w:rsidR="00A87355" w:rsidRPr="00387A49">
              <w:rPr>
                <w:rStyle w:val="SITempText-Blue"/>
                <w:color w:val="000000" w:themeColor="text1"/>
                <w:sz w:val="20"/>
              </w:rPr>
              <w:t xml:space="preserve">fine/superfine merino, medium/strong merino </w:t>
            </w:r>
            <w:r w:rsidR="00A87355">
              <w:rPr>
                <w:rStyle w:val="SITempText-Blue"/>
                <w:color w:val="000000" w:themeColor="text1"/>
                <w:sz w:val="20"/>
              </w:rPr>
              <w:t>or</w:t>
            </w:r>
            <w:r w:rsidR="00A87355" w:rsidRPr="00387A49">
              <w:rPr>
                <w:rStyle w:val="SITempText-Blue"/>
                <w:color w:val="000000" w:themeColor="text1"/>
                <w:sz w:val="20"/>
              </w:rPr>
              <w:t xml:space="preserve"> crossbred </w:t>
            </w:r>
            <w:r w:rsidR="00F745BD" w:rsidRPr="00387A49">
              <w:rPr>
                <w:rStyle w:val="SITempText-Blue"/>
                <w:color w:val="000000" w:themeColor="text1"/>
                <w:sz w:val="20"/>
              </w:rPr>
              <w:t>wool clips and has conducted</w:t>
            </w:r>
            <w:r w:rsidR="00EC7B3F" w:rsidRPr="00387A49">
              <w:rPr>
                <w:rStyle w:val="SITempText-Blue"/>
                <w:color w:val="000000" w:themeColor="text1"/>
                <w:sz w:val="20"/>
              </w:rPr>
              <w:t xml:space="preserve"> the following </w:t>
            </w:r>
            <w:r w:rsidR="003A5660" w:rsidRPr="00387A49">
              <w:rPr>
                <w:rStyle w:val="SITempText-Blue"/>
                <w:color w:val="000000" w:themeColor="text1"/>
                <w:sz w:val="20"/>
              </w:rPr>
              <w:t xml:space="preserve">with either of the </w:t>
            </w:r>
            <w:r w:rsidR="00E269E5" w:rsidRPr="00387A49">
              <w:rPr>
                <w:rStyle w:val="SITempText-Blue"/>
                <w:color w:val="000000" w:themeColor="text1"/>
                <w:sz w:val="20"/>
              </w:rPr>
              <w:t>forementioned</w:t>
            </w:r>
            <w:r w:rsidR="003A5660" w:rsidRPr="00387A49">
              <w:rPr>
                <w:rStyle w:val="SITempText-Blue"/>
                <w:color w:val="000000" w:themeColor="text1"/>
                <w:sz w:val="20"/>
              </w:rPr>
              <w:t xml:space="preserve"> wool clips </w:t>
            </w:r>
            <w:r w:rsidR="00EC7B3F" w:rsidRPr="00387A49">
              <w:rPr>
                <w:rStyle w:val="SITempText-Blue"/>
                <w:color w:val="000000" w:themeColor="text1"/>
                <w:sz w:val="20"/>
              </w:rPr>
              <w:t>on at least one occasion</w:t>
            </w:r>
            <w:r w:rsidR="00F745BD" w:rsidRPr="00387A49">
              <w:rPr>
                <w:rStyle w:val="SITempText-Blue"/>
                <w:color w:val="000000" w:themeColor="text1"/>
                <w:sz w:val="20"/>
              </w:rPr>
              <w:t>:</w:t>
            </w:r>
          </w:p>
          <w:p w14:paraId="53F850A9" w14:textId="462E6B50" w:rsidR="00F745BD" w:rsidRPr="00387A49" w:rsidRDefault="00F745BD" w:rsidP="00A14D7E">
            <w:pPr>
              <w:pStyle w:val="SIBulletList1"/>
            </w:pPr>
            <w:r w:rsidRPr="00387A49">
              <w:t xml:space="preserve">explained clip preparation requirements to </w:t>
            </w:r>
            <w:r w:rsidR="00072A8F" w:rsidRPr="00387A49">
              <w:t>wool harvesting staff</w:t>
            </w:r>
            <w:r w:rsidRPr="00387A49">
              <w:t xml:space="preserve"> and monitored their performance</w:t>
            </w:r>
          </w:p>
          <w:p w14:paraId="783B42A0" w14:textId="5741F266" w:rsidR="00F745BD" w:rsidRPr="00387A49" w:rsidRDefault="00F745BD" w:rsidP="00A14D7E">
            <w:pPr>
              <w:pStyle w:val="SIBulletList1"/>
            </w:pPr>
            <w:r w:rsidRPr="00387A49">
              <w:t xml:space="preserve">overseen </w:t>
            </w:r>
            <w:r w:rsidR="00072A8F" w:rsidRPr="00387A49">
              <w:t>wool harvesting staff</w:t>
            </w:r>
            <w:r w:rsidRPr="00387A49">
              <w:t xml:space="preserve"> to ensure quality clip preparation</w:t>
            </w:r>
          </w:p>
          <w:p w14:paraId="1477EF29" w14:textId="64B8DE45" w:rsidR="00F745BD" w:rsidRPr="00387A49" w:rsidRDefault="00F745BD" w:rsidP="00A14D7E">
            <w:pPr>
              <w:pStyle w:val="SIBulletList1"/>
            </w:pPr>
            <w:r w:rsidRPr="00387A49">
              <w:t xml:space="preserve">communicated preparation requirements with </w:t>
            </w:r>
            <w:r w:rsidR="00072A8F" w:rsidRPr="00387A49">
              <w:t>wool harvesting staff</w:t>
            </w:r>
          </w:p>
          <w:p w14:paraId="4FEC6869" w14:textId="752C97A9" w:rsidR="00A10964" w:rsidRPr="00A14D7E" w:rsidRDefault="006068DE" w:rsidP="00387A49">
            <w:pPr>
              <w:pStyle w:val="SIBulletList1"/>
            </w:pPr>
            <w:r w:rsidRPr="00387A49">
              <w:t>monitored</w:t>
            </w:r>
            <w:r w:rsidR="00F745BD" w:rsidRPr="00387A49">
              <w:t xml:space="preserve"> workplace animal welfare p</w:t>
            </w:r>
            <w:r w:rsidRPr="00387A49">
              <w:t>ractices</w:t>
            </w:r>
            <w:r w:rsidR="00A14D7E" w:rsidRPr="00387A49">
              <w:t>.</w:t>
            </w:r>
            <w:bookmarkEnd w:id="3"/>
          </w:p>
        </w:tc>
      </w:tr>
    </w:tbl>
    <w:p w14:paraId="6BD4ACCD" w14:textId="55E30F8D" w:rsidR="00B93720" w:rsidRPr="00387A49" w:rsidRDefault="00B93720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52882" w:rsidRPr="00952882" w14:paraId="56C17850" w14:textId="77777777" w:rsidTr="000F31BE">
        <w:tc>
          <w:tcPr>
            <w:tcW w:w="9016" w:type="dxa"/>
          </w:tcPr>
          <w:p w14:paraId="43EC2E85" w14:textId="5681FEC9" w:rsidR="004D6F12" w:rsidRPr="00387A49" w:rsidRDefault="00AF6FF0" w:rsidP="000F31BE">
            <w:pPr>
              <w:pStyle w:val="SIText-Bold"/>
              <w:rPr>
                <w:color w:val="0C1227" w:themeColor="text2"/>
              </w:rPr>
            </w:pPr>
            <w:r w:rsidRPr="00387A49">
              <w:rPr>
                <w:color w:val="0C1227" w:themeColor="text2"/>
              </w:rPr>
              <w:t xml:space="preserve">Knowledge </w:t>
            </w:r>
            <w:r w:rsidR="004D6F12" w:rsidRPr="00387A49">
              <w:rPr>
                <w:color w:val="0C1227" w:themeColor="text2"/>
              </w:rPr>
              <w:t>Evidence</w:t>
            </w:r>
          </w:p>
        </w:tc>
      </w:tr>
      <w:tr w:rsidR="004D6F12" w:rsidRPr="00952882" w14:paraId="757A2345" w14:textId="77777777" w:rsidTr="000F31BE">
        <w:tc>
          <w:tcPr>
            <w:tcW w:w="9016" w:type="dxa"/>
          </w:tcPr>
          <w:p w14:paraId="1FBA571C" w14:textId="202D2ABF" w:rsidR="004D6F12" w:rsidRPr="00387A49" w:rsidRDefault="0073329E" w:rsidP="00A14D7E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4" w:name="_Hlk162695648"/>
            <w:r w:rsidRPr="00387A49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62C100DB" w14:textId="77777777" w:rsidR="00537E53" w:rsidRPr="00952882" w:rsidRDefault="00537E53" w:rsidP="008E7DF0">
            <w:pPr>
              <w:pStyle w:val="SIBulletList1"/>
              <w:rPr>
                <w:color w:val="0C1227" w:themeColor="text2"/>
                <w:lang w:eastAsia="en-AU"/>
              </w:rPr>
            </w:pPr>
            <w:r w:rsidRPr="00952882">
              <w:rPr>
                <w:color w:val="0C1227" w:themeColor="text2"/>
                <w:lang w:eastAsia="en-AU"/>
              </w:rPr>
              <w:t>features of the parts of fleece</w:t>
            </w:r>
          </w:p>
          <w:p w14:paraId="7E6130B3" w14:textId="77777777" w:rsidR="00007EAD" w:rsidRPr="00952882" w:rsidRDefault="00537E53" w:rsidP="008E7DF0">
            <w:pPr>
              <w:pStyle w:val="SIBulletList1"/>
              <w:rPr>
                <w:color w:val="0C1227" w:themeColor="text2"/>
                <w:lang w:eastAsia="en-AU"/>
              </w:rPr>
            </w:pPr>
            <w:r w:rsidRPr="00952882">
              <w:rPr>
                <w:color w:val="0C1227" w:themeColor="text2"/>
                <w:lang w:eastAsia="en-AU"/>
              </w:rPr>
              <w:t>procedures for handling</w:t>
            </w:r>
            <w:r w:rsidR="00007EAD" w:rsidRPr="00952882">
              <w:rPr>
                <w:color w:val="0C1227" w:themeColor="text2"/>
                <w:lang w:eastAsia="en-AU"/>
              </w:rPr>
              <w:t>, including:</w:t>
            </w:r>
          </w:p>
          <w:p w14:paraId="3EC01FB9" w14:textId="3A477321" w:rsidR="00007EAD" w:rsidRPr="00952882" w:rsidRDefault="00537E53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skirtings</w:t>
            </w:r>
          </w:p>
          <w:p w14:paraId="1130F0F3" w14:textId="62188B42" w:rsidR="00007EAD" w:rsidRPr="00952882" w:rsidRDefault="00537E53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bellies</w:t>
            </w:r>
          </w:p>
          <w:p w14:paraId="4E7CC903" w14:textId="7A774633" w:rsidR="00007EAD" w:rsidRPr="00952882" w:rsidRDefault="00537E53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wool</w:t>
            </w:r>
            <w:r w:rsidR="00D71179">
              <w:rPr>
                <w:lang w:eastAsia="en-AU"/>
              </w:rPr>
              <w:t xml:space="preserve"> from first shearing</w:t>
            </w:r>
          </w:p>
          <w:p w14:paraId="1B154FA5" w14:textId="2DEA925F" w:rsidR="00007EAD" w:rsidRPr="00952882" w:rsidRDefault="00537E53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premature shorn wool</w:t>
            </w:r>
          </w:p>
          <w:p w14:paraId="25CB53F0" w14:textId="1AFE1544" w:rsidR="00007EAD" w:rsidRPr="00952882" w:rsidRDefault="00537E53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locks and crutchings</w:t>
            </w:r>
          </w:p>
          <w:p w14:paraId="214ABDC2" w14:textId="4CCD08C4" w:rsidR="00537E53" w:rsidRPr="00952882" w:rsidRDefault="004E3820" w:rsidP="00387A49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urine </w:t>
            </w:r>
            <w:r w:rsidR="00537E53" w:rsidRPr="00952882">
              <w:rPr>
                <w:lang w:eastAsia="en-AU"/>
              </w:rPr>
              <w:t>stain wool and oddments</w:t>
            </w:r>
          </w:p>
          <w:p w14:paraId="4B5E7A0B" w14:textId="77777777" w:rsidR="00537E53" w:rsidRPr="00952882" w:rsidRDefault="00537E53" w:rsidP="008E7DF0">
            <w:pPr>
              <w:pStyle w:val="SIBulletList1"/>
              <w:rPr>
                <w:color w:val="0C1227" w:themeColor="text2"/>
                <w:lang w:eastAsia="en-AU"/>
              </w:rPr>
            </w:pPr>
            <w:r w:rsidRPr="00952882">
              <w:rPr>
                <w:color w:val="0C1227" w:themeColor="text2"/>
                <w:lang w:eastAsia="en-AU"/>
              </w:rPr>
              <w:t>responsibilities of board and table staff</w:t>
            </w:r>
          </w:p>
          <w:p w14:paraId="027CC52D" w14:textId="77777777" w:rsidR="00537E53" w:rsidRPr="00952882" w:rsidRDefault="00537E53" w:rsidP="008E7DF0">
            <w:pPr>
              <w:pStyle w:val="SIBulletList1"/>
              <w:rPr>
                <w:color w:val="0C1227" w:themeColor="text2"/>
                <w:lang w:eastAsia="en-AU"/>
              </w:rPr>
            </w:pPr>
            <w:r w:rsidRPr="00952882">
              <w:rPr>
                <w:color w:val="0C1227" w:themeColor="text2"/>
                <w:lang w:eastAsia="en-AU"/>
              </w:rPr>
              <w:t>characteristics of different wool types and parts of the fleece</w:t>
            </w:r>
          </w:p>
          <w:p w14:paraId="07A50646" w14:textId="77777777" w:rsidR="00537E53" w:rsidRPr="00952882" w:rsidRDefault="00537E53" w:rsidP="008E7DF0">
            <w:pPr>
              <w:pStyle w:val="SIBulletList1"/>
              <w:rPr>
                <w:color w:val="0C1227" w:themeColor="text2"/>
                <w:lang w:eastAsia="en-AU"/>
              </w:rPr>
            </w:pPr>
            <w:r w:rsidRPr="00952882">
              <w:rPr>
                <w:color w:val="0C1227" w:themeColor="text2"/>
                <w:lang w:eastAsia="en-AU"/>
              </w:rPr>
              <w:t>premiums and discounts for wool characteristics</w:t>
            </w:r>
          </w:p>
          <w:p w14:paraId="60EE6460" w14:textId="77777777" w:rsidR="00537E53" w:rsidRPr="00952882" w:rsidRDefault="00537E53" w:rsidP="008E7DF0">
            <w:pPr>
              <w:pStyle w:val="SIBulletList1"/>
              <w:rPr>
                <w:color w:val="0C1227" w:themeColor="text2"/>
                <w:lang w:eastAsia="en-AU"/>
              </w:rPr>
            </w:pPr>
            <w:r w:rsidRPr="00952882">
              <w:rPr>
                <w:color w:val="0C1227" w:themeColor="text2"/>
                <w:lang w:eastAsia="en-AU"/>
              </w:rPr>
              <w:t>pressing and branding requirements</w:t>
            </w:r>
          </w:p>
          <w:p w14:paraId="348DA982" w14:textId="70D612F4" w:rsidR="00537E53" w:rsidRPr="00952882" w:rsidRDefault="00537E53" w:rsidP="008E7DF0">
            <w:pPr>
              <w:pStyle w:val="SIBulletList1"/>
              <w:rPr>
                <w:color w:val="0C1227" w:themeColor="text2"/>
                <w:lang w:eastAsia="en-AU"/>
              </w:rPr>
            </w:pPr>
            <w:r w:rsidRPr="00952882">
              <w:rPr>
                <w:color w:val="0C1227" w:themeColor="text2"/>
                <w:lang w:eastAsia="en-AU"/>
              </w:rPr>
              <w:t xml:space="preserve">skirting technique </w:t>
            </w:r>
          </w:p>
          <w:p w14:paraId="6AD64889" w14:textId="3F6373D9" w:rsidR="00B62390" w:rsidRPr="00952882" w:rsidRDefault="00B62390" w:rsidP="008E7DF0">
            <w:pPr>
              <w:pStyle w:val="SIBulletList1"/>
              <w:rPr>
                <w:color w:val="0C1227" w:themeColor="text2"/>
                <w:lang w:eastAsia="en-AU"/>
              </w:rPr>
            </w:pPr>
            <w:r w:rsidRPr="00952882">
              <w:rPr>
                <w:color w:val="0C1227" w:themeColor="text2"/>
              </w:rPr>
              <w:t>impact of contamination in the wool</w:t>
            </w:r>
          </w:p>
          <w:p w14:paraId="2F9C502E" w14:textId="766F522B" w:rsidR="00537E53" w:rsidRPr="00952882" w:rsidRDefault="00072A8F" w:rsidP="008E7DF0">
            <w:pPr>
              <w:pStyle w:val="SIBulletList1"/>
              <w:rPr>
                <w:color w:val="0C1227" w:themeColor="text2"/>
                <w:lang w:eastAsia="en-AU"/>
              </w:rPr>
            </w:pPr>
            <w:r>
              <w:rPr>
                <w:color w:val="0C1227" w:themeColor="text2"/>
                <w:lang w:eastAsia="en-AU"/>
              </w:rPr>
              <w:t>wool harvesting staff</w:t>
            </w:r>
            <w:r w:rsidR="001C5441">
              <w:rPr>
                <w:color w:val="0C1227" w:themeColor="text2"/>
                <w:lang w:eastAsia="en-AU"/>
              </w:rPr>
              <w:t xml:space="preserve"> </w:t>
            </w:r>
            <w:r w:rsidR="00537E53" w:rsidRPr="00952882">
              <w:rPr>
                <w:color w:val="0C1227" w:themeColor="text2"/>
                <w:lang w:eastAsia="en-AU"/>
              </w:rPr>
              <w:t>on</w:t>
            </w:r>
            <w:r w:rsidR="001C5441">
              <w:rPr>
                <w:color w:val="0C1227" w:themeColor="text2"/>
                <w:lang w:eastAsia="en-AU"/>
              </w:rPr>
              <w:t>-</w:t>
            </w:r>
            <w:r w:rsidR="00537E53" w:rsidRPr="00952882">
              <w:rPr>
                <w:color w:val="0C1227" w:themeColor="text2"/>
                <w:lang w:eastAsia="en-AU"/>
              </w:rPr>
              <w:t>job training techniques</w:t>
            </w:r>
            <w:r w:rsidR="008E7DF0" w:rsidRPr="00952882">
              <w:rPr>
                <w:color w:val="0C1227" w:themeColor="text2"/>
                <w:lang w:eastAsia="en-AU"/>
              </w:rPr>
              <w:t>, including:</w:t>
            </w:r>
          </w:p>
          <w:p w14:paraId="6AEAC714" w14:textId="77777777" w:rsidR="00F745BD" w:rsidRPr="00952882" w:rsidRDefault="008E7DF0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coaching</w:t>
            </w:r>
          </w:p>
          <w:p w14:paraId="1B9539E1" w14:textId="06C266B4" w:rsidR="008E7DF0" w:rsidRPr="00952882" w:rsidRDefault="008E7DF0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one-on-one guidance</w:t>
            </w:r>
          </w:p>
          <w:p w14:paraId="0F9B2E06" w14:textId="34F5F429" w:rsidR="008E7DF0" w:rsidRPr="00952882" w:rsidRDefault="008E7DF0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 xml:space="preserve">mentoring </w:t>
            </w:r>
          </w:p>
          <w:p w14:paraId="5AA4A9ED" w14:textId="4E48C1CE" w:rsidR="00F745BD" w:rsidRPr="00952882" w:rsidRDefault="00F745BD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online learning</w:t>
            </w:r>
          </w:p>
          <w:p w14:paraId="627EE696" w14:textId="7610BCE6" w:rsidR="00F745BD" w:rsidRPr="00952882" w:rsidRDefault="00F745BD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job rotation</w:t>
            </w:r>
          </w:p>
          <w:p w14:paraId="1ABCC88F" w14:textId="27B03A2D" w:rsidR="00537E53" w:rsidRPr="00952882" w:rsidRDefault="00537E53" w:rsidP="008E7DF0">
            <w:pPr>
              <w:pStyle w:val="SIBulletList1"/>
              <w:rPr>
                <w:color w:val="0C1227" w:themeColor="text2"/>
                <w:lang w:eastAsia="en-AU"/>
              </w:rPr>
            </w:pPr>
            <w:bookmarkStart w:id="5" w:name="_Hlk163395497"/>
            <w:r w:rsidRPr="00952882">
              <w:rPr>
                <w:color w:val="0C1227" w:themeColor="text2"/>
                <w:lang w:eastAsia="en-AU"/>
              </w:rPr>
              <w:lastRenderedPageBreak/>
              <w:t>staff supervision</w:t>
            </w:r>
            <w:r w:rsidR="003A5660">
              <w:rPr>
                <w:color w:val="0C1227" w:themeColor="text2"/>
                <w:lang w:eastAsia="en-AU"/>
              </w:rPr>
              <w:t xml:space="preserve"> </w:t>
            </w:r>
            <w:r w:rsidR="003A5660">
              <w:rPr>
                <w:lang w:eastAsia="en-AU"/>
              </w:rPr>
              <w:t>responsibilities</w:t>
            </w:r>
            <w:r w:rsidR="00E47DD5" w:rsidRPr="00952882">
              <w:rPr>
                <w:color w:val="0C1227" w:themeColor="text2"/>
                <w:lang w:eastAsia="en-AU"/>
              </w:rPr>
              <w:t>, including:</w:t>
            </w:r>
          </w:p>
          <w:p w14:paraId="4D5CE377" w14:textId="2FD9BC84" w:rsidR="008E7DF0" w:rsidRPr="00952882" w:rsidRDefault="008E7DF0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facilitating effective communication</w:t>
            </w:r>
          </w:p>
          <w:p w14:paraId="4F21EBFE" w14:textId="05756267" w:rsidR="00F745BD" w:rsidRPr="00952882" w:rsidRDefault="00F745BD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team building</w:t>
            </w:r>
          </w:p>
          <w:p w14:paraId="7F8F1F06" w14:textId="2EB4A23F" w:rsidR="008E7DF0" w:rsidRPr="00952882" w:rsidRDefault="008E7DF0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providing advice, guidance and direction for staff</w:t>
            </w:r>
          </w:p>
          <w:p w14:paraId="57F50912" w14:textId="697CD093" w:rsidR="003A5660" w:rsidRPr="00531545" w:rsidRDefault="003A5660" w:rsidP="00387A49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raising awareness of responsibilities under </w:t>
            </w:r>
            <w:r w:rsidRPr="00952882">
              <w:rPr>
                <w:lang w:eastAsia="en-AU"/>
              </w:rPr>
              <w:t>work health and safety (WHS)</w:t>
            </w:r>
            <w:r>
              <w:rPr>
                <w:lang w:eastAsia="en-AU"/>
              </w:rPr>
              <w:t xml:space="preserve"> and </w:t>
            </w:r>
            <w:r w:rsidR="00313BF5">
              <w:rPr>
                <w:lang w:eastAsia="en-AU"/>
              </w:rPr>
              <w:t>employment</w:t>
            </w:r>
            <w:r>
              <w:rPr>
                <w:lang w:eastAsia="en-AU"/>
              </w:rPr>
              <w:t xml:space="preserve"> legislation as it applies to staff job roles</w:t>
            </w:r>
          </w:p>
          <w:p w14:paraId="340050E8" w14:textId="70F52103" w:rsidR="003A5660" w:rsidRPr="00952882" w:rsidRDefault="003A5660" w:rsidP="00387A49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raising awareness of responsibilities of</w:t>
            </w:r>
            <w:r w:rsidRPr="00952882">
              <w:rPr>
                <w:lang w:eastAsia="en-AU"/>
              </w:rPr>
              <w:t xml:space="preserve"> biosecurity standards</w:t>
            </w:r>
            <w:r w:rsidR="003871B1">
              <w:rPr>
                <w:lang w:eastAsia="en-AU"/>
              </w:rPr>
              <w:t>, environmental sustainability</w:t>
            </w:r>
            <w:r w:rsidRPr="00952882">
              <w:rPr>
                <w:lang w:eastAsia="en-AU"/>
              </w:rPr>
              <w:t xml:space="preserve"> and animal welfare codes of practice and policies</w:t>
            </w:r>
            <w:r>
              <w:rPr>
                <w:lang w:eastAsia="en-AU"/>
              </w:rPr>
              <w:t xml:space="preserve"> as </w:t>
            </w:r>
            <w:r w:rsidR="00A71B0B">
              <w:rPr>
                <w:lang w:eastAsia="en-AU"/>
              </w:rPr>
              <w:t>they apply</w:t>
            </w:r>
            <w:r>
              <w:rPr>
                <w:lang w:eastAsia="en-AU"/>
              </w:rPr>
              <w:t xml:space="preserve"> to staff job roles</w:t>
            </w:r>
          </w:p>
          <w:bookmarkEnd w:id="5"/>
          <w:p w14:paraId="63D11F07" w14:textId="79F449AA" w:rsidR="00B62390" w:rsidRPr="00952882" w:rsidRDefault="00072A8F" w:rsidP="008F1EB2">
            <w:pPr>
              <w:pStyle w:val="SIBulletList1"/>
              <w:rPr>
                <w:color w:val="0C1227" w:themeColor="text2"/>
                <w:lang w:eastAsia="en-AU"/>
              </w:rPr>
            </w:pPr>
            <w:r>
              <w:rPr>
                <w:color w:val="0C1227" w:themeColor="text2"/>
                <w:lang w:eastAsia="en-AU"/>
              </w:rPr>
              <w:t>wool harvesting staff</w:t>
            </w:r>
            <w:r w:rsidR="00B62390" w:rsidRPr="00952882">
              <w:rPr>
                <w:color w:val="0C1227" w:themeColor="text2"/>
                <w:lang w:eastAsia="en-AU"/>
              </w:rPr>
              <w:t xml:space="preserve"> duties</w:t>
            </w:r>
            <w:r w:rsidR="006E20F4">
              <w:rPr>
                <w:color w:val="0C1227" w:themeColor="text2"/>
                <w:lang w:eastAsia="en-AU"/>
              </w:rPr>
              <w:t>, including</w:t>
            </w:r>
            <w:r w:rsidR="00B62390" w:rsidRPr="00952882">
              <w:rPr>
                <w:color w:val="0C1227" w:themeColor="text2"/>
                <w:lang w:eastAsia="en-AU"/>
              </w:rPr>
              <w:t>:</w:t>
            </w:r>
          </w:p>
          <w:p w14:paraId="560F3BEB" w14:textId="29AC0A2E" w:rsidR="00B62390" w:rsidRPr="00952882" w:rsidRDefault="00B62390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wool handlers</w:t>
            </w:r>
          </w:p>
          <w:p w14:paraId="480F5F33" w14:textId="489C47DA" w:rsidR="00B62390" w:rsidRPr="00952882" w:rsidRDefault="00B62390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wool pressers</w:t>
            </w:r>
          </w:p>
          <w:p w14:paraId="2E7D5F05" w14:textId="53A4732C" w:rsidR="00B62390" w:rsidRPr="00952882" w:rsidRDefault="00B62390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board duties</w:t>
            </w:r>
          </w:p>
          <w:p w14:paraId="66E33F6A" w14:textId="51B92F84" w:rsidR="00B62390" w:rsidRPr="00952882" w:rsidRDefault="006420D3" w:rsidP="00387A49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W</w:t>
            </w:r>
            <w:r w:rsidR="00B62390" w:rsidRPr="00952882">
              <w:rPr>
                <w:lang w:eastAsia="en-AU"/>
              </w:rPr>
              <w:t xml:space="preserve">ool </w:t>
            </w:r>
            <w:r w:rsidR="004E3820">
              <w:rPr>
                <w:lang w:eastAsia="en-AU"/>
              </w:rPr>
              <w:t>C</w:t>
            </w:r>
            <w:r w:rsidR="00B62390" w:rsidRPr="00952882">
              <w:rPr>
                <w:lang w:eastAsia="en-AU"/>
              </w:rPr>
              <w:t>lassers</w:t>
            </w:r>
          </w:p>
          <w:p w14:paraId="5869B1A4" w14:textId="043914FA" w:rsidR="006068DE" w:rsidRPr="00952882" w:rsidRDefault="006068DE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penning mobs</w:t>
            </w:r>
          </w:p>
          <w:p w14:paraId="13E11FF2" w14:textId="4F17BA4B" w:rsidR="00B62390" w:rsidRPr="00952882" w:rsidRDefault="00B62390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shearers</w:t>
            </w:r>
          </w:p>
          <w:p w14:paraId="6DA4F92D" w14:textId="25CC5A7F" w:rsidR="00952882" w:rsidRPr="00952882" w:rsidRDefault="00952882" w:rsidP="008F1EB2">
            <w:pPr>
              <w:pStyle w:val="SIBulletList1"/>
              <w:rPr>
                <w:color w:val="0C1227" w:themeColor="text2"/>
                <w:lang w:eastAsia="en-AU"/>
              </w:rPr>
            </w:pPr>
            <w:r w:rsidRPr="00952882">
              <w:rPr>
                <w:color w:val="0C1227" w:themeColor="text2"/>
                <w:lang w:eastAsia="en-AU"/>
              </w:rPr>
              <w:t>bale traceability requirements, including:</w:t>
            </w:r>
          </w:p>
          <w:p w14:paraId="69C02D33" w14:textId="24B1EAE4" w:rsidR="00952882" w:rsidRPr="00952882" w:rsidRDefault="00952882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 xml:space="preserve">industry </w:t>
            </w:r>
            <w:r w:rsidR="004E3820">
              <w:rPr>
                <w:lang w:eastAsia="en-AU"/>
              </w:rPr>
              <w:t>digital wool clip documentation</w:t>
            </w:r>
          </w:p>
          <w:p w14:paraId="1DBB62B0" w14:textId="54D532F7" w:rsidR="00952882" w:rsidRPr="00952882" w:rsidRDefault="00952882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individual bale numbering and bale labels</w:t>
            </w:r>
          </w:p>
          <w:p w14:paraId="2A4A8692" w14:textId="6279B863" w:rsidR="00952882" w:rsidRPr="00952882" w:rsidRDefault="00952882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property identification detail</w:t>
            </w:r>
          </w:p>
          <w:p w14:paraId="2CCDFD46" w14:textId="3CDEA640" w:rsidR="00A10964" w:rsidRPr="00952882" w:rsidRDefault="00007EAD" w:rsidP="00625DC2">
            <w:pPr>
              <w:pStyle w:val="SIBulletList1"/>
              <w:rPr>
                <w:color w:val="0C1227" w:themeColor="text2"/>
              </w:rPr>
            </w:pPr>
            <w:r w:rsidRPr="00952882">
              <w:rPr>
                <w:color w:val="0C1227" w:themeColor="text2"/>
                <w:lang w:eastAsia="en-AU"/>
              </w:rPr>
              <w:t>safety features of personal protective equipment (PPE) and when how it should be used</w:t>
            </w:r>
            <w:bookmarkEnd w:id="4"/>
            <w:r w:rsidR="00531545">
              <w:t>.</w:t>
            </w:r>
          </w:p>
        </w:tc>
      </w:tr>
    </w:tbl>
    <w:p w14:paraId="02D86D77" w14:textId="7FEC3527" w:rsidR="004D6F12" w:rsidRPr="00952882" w:rsidRDefault="004D6F12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52882" w:rsidRPr="00952882" w14:paraId="5876F913" w14:textId="77777777" w:rsidTr="000F31BE">
        <w:tc>
          <w:tcPr>
            <w:tcW w:w="9016" w:type="dxa"/>
          </w:tcPr>
          <w:p w14:paraId="188C4670" w14:textId="1035B095" w:rsidR="00AF6FF0" w:rsidRPr="00952882" w:rsidRDefault="000D2541" w:rsidP="000F31BE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Assessment Conditions</w:t>
            </w:r>
          </w:p>
        </w:tc>
      </w:tr>
      <w:tr w:rsidR="00AF6FF0" w:rsidRPr="00952882" w14:paraId="784BABB7" w14:textId="77777777" w:rsidTr="000F31BE">
        <w:tc>
          <w:tcPr>
            <w:tcW w:w="9016" w:type="dxa"/>
          </w:tcPr>
          <w:p w14:paraId="35887BEE" w14:textId="5537E536" w:rsidR="00834C3B" w:rsidRPr="00387A49" w:rsidRDefault="00834C3B" w:rsidP="00531545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387A49">
              <w:rPr>
                <w:rStyle w:val="SITempText-Blue"/>
                <w:color w:val="000000" w:themeColor="text1"/>
                <w:sz w:val="20"/>
              </w:rPr>
              <w:t xml:space="preserve">Assessment of the skills in this unit of competency must take place under the following conditions: </w:t>
            </w:r>
          </w:p>
          <w:p w14:paraId="27FB2F0C" w14:textId="77777777" w:rsidR="00F745BD" w:rsidRPr="00387A49" w:rsidRDefault="00F745BD" w:rsidP="00531545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387A49"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6A48ABEF" w14:textId="77777777" w:rsidR="00F745BD" w:rsidRPr="00387A49" w:rsidRDefault="00F745BD" w:rsidP="00387A49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387A49">
              <w:rPr>
                <w:rStyle w:val="SITempText-Blue"/>
                <w:color w:val="000000" w:themeColor="text1"/>
                <w:sz w:val="20"/>
              </w:rPr>
              <w:t>skills must be demonstrated in a workplace setting or an environment that accurately represents workplace conditions</w:t>
            </w:r>
          </w:p>
          <w:p w14:paraId="00F8E218" w14:textId="77777777" w:rsidR="00F745BD" w:rsidRPr="00387A49" w:rsidRDefault="00F745BD" w:rsidP="00531545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387A49"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67066644" w14:textId="25529906" w:rsidR="00F745BD" w:rsidRPr="00387A49" w:rsidRDefault="00F745BD" w:rsidP="00387A49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387A49">
              <w:rPr>
                <w:rStyle w:val="SITempText-Blue"/>
                <w:color w:val="000000" w:themeColor="text1"/>
                <w:sz w:val="20"/>
              </w:rPr>
              <w:t>equipment and materials appropriate for clip preparation</w:t>
            </w:r>
          </w:p>
          <w:p w14:paraId="7B8E3DB4" w14:textId="77777777" w:rsidR="00F745BD" w:rsidRPr="00387A49" w:rsidRDefault="00F745BD" w:rsidP="00531545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387A49"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1AE2297D" w14:textId="079DD1F1" w:rsidR="00F745BD" w:rsidRPr="00387A49" w:rsidRDefault="00072A8F" w:rsidP="00387A49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387A49">
              <w:rPr>
                <w:rStyle w:val="SITempText-Blue"/>
                <w:color w:val="000000" w:themeColor="text1"/>
                <w:sz w:val="20"/>
              </w:rPr>
              <w:t>wool harvesting staff</w:t>
            </w:r>
            <w:r w:rsidR="00531545">
              <w:rPr>
                <w:rStyle w:val="SITempText-Blue"/>
                <w:color w:val="000000" w:themeColor="text1"/>
                <w:sz w:val="20"/>
              </w:rPr>
              <w:t>.</w:t>
            </w:r>
          </w:p>
          <w:p w14:paraId="653BC508" w14:textId="77777777" w:rsidR="00CD3DE8" w:rsidRPr="00387A49" w:rsidRDefault="004A05F4" w:rsidP="00531545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387A49">
              <w:rPr>
                <w:rStyle w:val="SITempText-Blue"/>
                <w:color w:val="000000" w:themeColor="text1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3AA57379" w14:textId="449CABFB" w:rsidR="006F4046" w:rsidRPr="00952882" w:rsidRDefault="005B67E5" w:rsidP="00752951">
            <w:pPr>
              <w:pStyle w:val="SIText"/>
              <w:rPr>
                <w:color w:val="0C1227" w:themeColor="text2"/>
              </w:rPr>
            </w:pPr>
            <w:bookmarkStart w:id="6" w:name="_Hlk171877349"/>
            <w:r w:rsidRPr="00387A49">
              <w:rPr>
                <w:rStyle w:val="SITempText-Blue"/>
                <w:color w:val="000000" w:themeColor="text1"/>
                <w:sz w:val="20"/>
              </w:rPr>
              <w:t xml:space="preserve">Assessors must be currently registered with the Australian Wool Exchange as Australian Wool </w:t>
            </w:r>
            <w:r w:rsidR="004E3820">
              <w:rPr>
                <w:rStyle w:val="SITempText-Blue"/>
                <w:color w:val="000000" w:themeColor="text1"/>
                <w:sz w:val="20"/>
              </w:rPr>
              <w:t>C</w:t>
            </w:r>
            <w:r w:rsidRPr="00387A49">
              <w:rPr>
                <w:rStyle w:val="SITempText-Blue"/>
                <w:color w:val="000000" w:themeColor="text1"/>
                <w:sz w:val="20"/>
              </w:rPr>
              <w:t>lassers</w:t>
            </w:r>
            <w:bookmarkEnd w:id="6"/>
            <w:r w:rsidRPr="00387A49">
              <w:rPr>
                <w:rStyle w:val="SITempText-Blue"/>
                <w:color w:val="000000" w:themeColor="text1"/>
                <w:sz w:val="20"/>
              </w:rPr>
              <w:t>.</w:t>
            </w:r>
          </w:p>
        </w:tc>
      </w:tr>
    </w:tbl>
    <w:p w14:paraId="23C004FE" w14:textId="263EB98E" w:rsidR="00AF6FF0" w:rsidRPr="00952882" w:rsidRDefault="00AF6FF0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:rsidRPr="00952882" w14:paraId="6E2F8A56" w14:textId="77777777" w:rsidTr="000F31BE">
        <w:tc>
          <w:tcPr>
            <w:tcW w:w="1980" w:type="dxa"/>
          </w:tcPr>
          <w:p w14:paraId="5F833BB7" w14:textId="77777777" w:rsidR="00CD3DE8" w:rsidRPr="00952882" w:rsidRDefault="00CD3DE8" w:rsidP="000F31BE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Links</w:t>
            </w:r>
          </w:p>
        </w:tc>
        <w:tc>
          <w:tcPr>
            <w:tcW w:w="7036" w:type="dxa"/>
          </w:tcPr>
          <w:p w14:paraId="32FE35A4" w14:textId="77777777" w:rsidR="00A71B0B" w:rsidRDefault="00A71B0B" w:rsidP="00A71B0B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1B9038F3" w:rsidR="00CD3DE8" w:rsidRPr="00952882" w:rsidRDefault="00A71B0B" w:rsidP="00456AA0">
            <w:pPr>
              <w:pStyle w:val="SIText"/>
              <w:rPr>
                <w:color w:val="0C1227" w:themeColor="text2"/>
              </w:rPr>
            </w:pPr>
            <w:r w:rsidRPr="00FD5B39">
              <w:t>https://vetnet.gov.au/Pages/TrainingDocs.aspx?q=c6399549-9c62-4a5e-bf1a-524b2322cf72</w:t>
            </w:r>
          </w:p>
        </w:tc>
      </w:tr>
    </w:tbl>
    <w:p w14:paraId="4F6136E1" w14:textId="77777777" w:rsidR="00CD3DE8" w:rsidRPr="00952882" w:rsidRDefault="00CD3DE8" w:rsidP="00F1749F">
      <w:pPr>
        <w:rPr>
          <w:color w:val="0C1227" w:themeColor="text2"/>
        </w:rPr>
      </w:pPr>
    </w:p>
    <w:sectPr w:rsidR="00CD3DE8" w:rsidRPr="00952882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58B5CA" w14:textId="77777777" w:rsidR="00982750" w:rsidRDefault="00982750" w:rsidP="00A31F58">
      <w:pPr>
        <w:spacing w:after="0" w:line="240" w:lineRule="auto"/>
      </w:pPr>
      <w:r>
        <w:separator/>
      </w:r>
    </w:p>
  </w:endnote>
  <w:endnote w:type="continuationSeparator" w:id="0">
    <w:p w14:paraId="14032606" w14:textId="77777777" w:rsidR="00982750" w:rsidRDefault="00982750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59F2D" w14:textId="77777777" w:rsidR="00982750" w:rsidRDefault="00982750" w:rsidP="00A31F58">
      <w:pPr>
        <w:spacing w:after="0" w:line="240" w:lineRule="auto"/>
      </w:pPr>
      <w:r>
        <w:separator/>
      </w:r>
    </w:p>
  </w:footnote>
  <w:footnote w:type="continuationSeparator" w:id="0">
    <w:p w14:paraId="2C01C679" w14:textId="77777777" w:rsidR="00982750" w:rsidRDefault="00982750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3E0CB2C5" w:rsidR="00A31F58" w:rsidRPr="00F634D4" w:rsidRDefault="00E21A98" w:rsidP="00F634D4">
    <w:pPr>
      <w:pStyle w:val="Header"/>
    </w:pPr>
    <w:sdt>
      <w:sdtPr>
        <w:id w:val="1535007072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53E91E3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634D4" w:rsidRPr="00F634D4">
      <w:t>AHCWOL</w:t>
    </w:r>
    <w:r w:rsidR="00AA7B2E">
      <w:t>315</w:t>
    </w:r>
    <w:r w:rsidR="00F634D4" w:rsidRPr="00F634D4">
      <w:t xml:space="preserve"> Supervise clip preparation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4E4899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338E9"/>
    <w:multiLevelType w:val="multilevel"/>
    <w:tmpl w:val="FB185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6A1045"/>
    <w:multiLevelType w:val="multilevel"/>
    <w:tmpl w:val="9C6C8B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D756DE"/>
    <w:multiLevelType w:val="hybridMultilevel"/>
    <w:tmpl w:val="07E4085A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C93A2A"/>
    <w:multiLevelType w:val="multilevel"/>
    <w:tmpl w:val="5DD296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AB41C1"/>
    <w:multiLevelType w:val="hybridMultilevel"/>
    <w:tmpl w:val="FF40F8B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464CF"/>
    <w:multiLevelType w:val="hybridMultilevel"/>
    <w:tmpl w:val="A47C9630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7640A2"/>
    <w:multiLevelType w:val="hybridMultilevel"/>
    <w:tmpl w:val="ED7EA824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236866"/>
    <w:multiLevelType w:val="multilevel"/>
    <w:tmpl w:val="BFCEC9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5D75BE"/>
    <w:multiLevelType w:val="hybridMultilevel"/>
    <w:tmpl w:val="90F6A654"/>
    <w:lvl w:ilvl="0" w:tplc="181A1E6A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160E63"/>
    <w:multiLevelType w:val="multilevel"/>
    <w:tmpl w:val="4720E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6775B9"/>
    <w:multiLevelType w:val="hybridMultilevel"/>
    <w:tmpl w:val="238E44C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4"/>
  </w:num>
  <w:num w:numId="2" w16cid:durableId="771752605">
    <w:abstractNumId w:val="3"/>
  </w:num>
  <w:num w:numId="3" w16cid:durableId="932664055">
    <w:abstractNumId w:val="9"/>
  </w:num>
  <w:num w:numId="4" w16cid:durableId="1992320148">
    <w:abstractNumId w:val="0"/>
  </w:num>
  <w:num w:numId="5" w16cid:durableId="1400834226">
    <w:abstractNumId w:val="10"/>
  </w:num>
  <w:num w:numId="6" w16cid:durableId="2060322397">
    <w:abstractNumId w:val="5"/>
  </w:num>
  <w:num w:numId="7" w16cid:durableId="2052873804">
    <w:abstractNumId w:val="2"/>
  </w:num>
  <w:num w:numId="8" w16cid:durableId="1074550836">
    <w:abstractNumId w:val="4"/>
  </w:num>
  <w:num w:numId="9" w16cid:durableId="1478915456">
    <w:abstractNumId w:val="8"/>
  </w:num>
  <w:num w:numId="10" w16cid:durableId="2022777851">
    <w:abstractNumId w:val="15"/>
  </w:num>
  <w:num w:numId="11" w16cid:durableId="1316955414">
    <w:abstractNumId w:val="13"/>
  </w:num>
  <w:num w:numId="12" w16cid:durableId="2008090041">
    <w:abstractNumId w:val="1"/>
  </w:num>
  <w:num w:numId="13" w16cid:durableId="938758667">
    <w:abstractNumId w:val="12"/>
  </w:num>
  <w:num w:numId="14" w16cid:durableId="496848225">
    <w:abstractNumId w:val="7"/>
  </w:num>
  <w:num w:numId="15" w16cid:durableId="1030882773">
    <w:abstractNumId w:val="11"/>
  </w:num>
  <w:num w:numId="16" w16cid:durableId="1001198906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lvie Arugay">
    <w15:presenceInfo w15:providerId="AD" w15:userId="S::Elvie@skillsinsight.com.au::c99b0edf-388c-43e9-81ea-43770c1c0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14C2"/>
    <w:rsid w:val="00007EAD"/>
    <w:rsid w:val="000174A4"/>
    <w:rsid w:val="0002319B"/>
    <w:rsid w:val="00025A19"/>
    <w:rsid w:val="00034662"/>
    <w:rsid w:val="00034AD5"/>
    <w:rsid w:val="000533EA"/>
    <w:rsid w:val="0006755A"/>
    <w:rsid w:val="00072A8F"/>
    <w:rsid w:val="000A3C05"/>
    <w:rsid w:val="000A40E9"/>
    <w:rsid w:val="000B51F4"/>
    <w:rsid w:val="000C2D63"/>
    <w:rsid w:val="000C695D"/>
    <w:rsid w:val="000D2541"/>
    <w:rsid w:val="000D7106"/>
    <w:rsid w:val="000D76E0"/>
    <w:rsid w:val="00127EA6"/>
    <w:rsid w:val="00165A1B"/>
    <w:rsid w:val="00181EB8"/>
    <w:rsid w:val="0018209D"/>
    <w:rsid w:val="00191B2B"/>
    <w:rsid w:val="001B320C"/>
    <w:rsid w:val="001C5441"/>
    <w:rsid w:val="001F15A4"/>
    <w:rsid w:val="002269B6"/>
    <w:rsid w:val="00230CEF"/>
    <w:rsid w:val="00241F8D"/>
    <w:rsid w:val="00243D66"/>
    <w:rsid w:val="00252B64"/>
    <w:rsid w:val="002941AB"/>
    <w:rsid w:val="002A4AF9"/>
    <w:rsid w:val="002B6FFD"/>
    <w:rsid w:val="002B779C"/>
    <w:rsid w:val="002C51A2"/>
    <w:rsid w:val="002D45DD"/>
    <w:rsid w:val="002D785C"/>
    <w:rsid w:val="00313BF5"/>
    <w:rsid w:val="003162FF"/>
    <w:rsid w:val="00320155"/>
    <w:rsid w:val="003556ED"/>
    <w:rsid w:val="00357C5E"/>
    <w:rsid w:val="00370A20"/>
    <w:rsid w:val="003871B1"/>
    <w:rsid w:val="00387A49"/>
    <w:rsid w:val="0039202D"/>
    <w:rsid w:val="003A5660"/>
    <w:rsid w:val="003A599B"/>
    <w:rsid w:val="003B1505"/>
    <w:rsid w:val="003C2946"/>
    <w:rsid w:val="004011B0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824B2"/>
    <w:rsid w:val="00492AC8"/>
    <w:rsid w:val="004A05F4"/>
    <w:rsid w:val="004C6933"/>
    <w:rsid w:val="004C71D8"/>
    <w:rsid w:val="004D2FC8"/>
    <w:rsid w:val="004D6F12"/>
    <w:rsid w:val="004E3820"/>
    <w:rsid w:val="004F1592"/>
    <w:rsid w:val="00506D70"/>
    <w:rsid w:val="00512369"/>
    <w:rsid w:val="00517713"/>
    <w:rsid w:val="00531545"/>
    <w:rsid w:val="005366D2"/>
    <w:rsid w:val="00537E53"/>
    <w:rsid w:val="00565971"/>
    <w:rsid w:val="00574B57"/>
    <w:rsid w:val="00584F93"/>
    <w:rsid w:val="005A4831"/>
    <w:rsid w:val="005B5155"/>
    <w:rsid w:val="005B67E5"/>
    <w:rsid w:val="005E7C5F"/>
    <w:rsid w:val="00600188"/>
    <w:rsid w:val="006068DE"/>
    <w:rsid w:val="00607835"/>
    <w:rsid w:val="00607E15"/>
    <w:rsid w:val="006163E3"/>
    <w:rsid w:val="00625DC2"/>
    <w:rsid w:val="006420D3"/>
    <w:rsid w:val="00642B13"/>
    <w:rsid w:val="006474E2"/>
    <w:rsid w:val="00651897"/>
    <w:rsid w:val="00657088"/>
    <w:rsid w:val="00663B83"/>
    <w:rsid w:val="006E20F4"/>
    <w:rsid w:val="006F4046"/>
    <w:rsid w:val="006F6C94"/>
    <w:rsid w:val="00701E07"/>
    <w:rsid w:val="0071412A"/>
    <w:rsid w:val="00715042"/>
    <w:rsid w:val="0073050A"/>
    <w:rsid w:val="0073329E"/>
    <w:rsid w:val="00735BA9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805770"/>
    <w:rsid w:val="00831440"/>
    <w:rsid w:val="00833178"/>
    <w:rsid w:val="00834C3B"/>
    <w:rsid w:val="00840B91"/>
    <w:rsid w:val="00843B46"/>
    <w:rsid w:val="00871C8A"/>
    <w:rsid w:val="00874912"/>
    <w:rsid w:val="0087617F"/>
    <w:rsid w:val="00881257"/>
    <w:rsid w:val="0088683C"/>
    <w:rsid w:val="008E7DF0"/>
    <w:rsid w:val="009040DB"/>
    <w:rsid w:val="00912764"/>
    <w:rsid w:val="00914B8F"/>
    <w:rsid w:val="0091674B"/>
    <w:rsid w:val="0094240E"/>
    <w:rsid w:val="00952882"/>
    <w:rsid w:val="0096322E"/>
    <w:rsid w:val="0096354C"/>
    <w:rsid w:val="00980521"/>
    <w:rsid w:val="00982750"/>
    <w:rsid w:val="009B2D0A"/>
    <w:rsid w:val="009B3F2C"/>
    <w:rsid w:val="009C0027"/>
    <w:rsid w:val="009E6718"/>
    <w:rsid w:val="00A10964"/>
    <w:rsid w:val="00A14D7E"/>
    <w:rsid w:val="00A173C7"/>
    <w:rsid w:val="00A31F58"/>
    <w:rsid w:val="00A6352D"/>
    <w:rsid w:val="00A7109F"/>
    <w:rsid w:val="00A711F2"/>
    <w:rsid w:val="00A71B0B"/>
    <w:rsid w:val="00A74884"/>
    <w:rsid w:val="00A87355"/>
    <w:rsid w:val="00A90B92"/>
    <w:rsid w:val="00A965FD"/>
    <w:rsid w:val="00AA7B2E"/>
    <w:rsid w:val="00AB6DE2"/>
    <w:rsid w:val="00AC3944"/>
    <w:rsid w:val="00AD3EFF"/>
    <w:rsid w:val="00AE4A97"/>
    <w:rsid w:val="00AF1960"/>
    <w:rsid w:val="00AF6FF0"/>
    <w:rsid w:val="00B02D10"/>
    <w:rsid w:val="00B10D8D"/>
    <w:rsid w:val="00B12287"/>
    <w:rsid w:val="00B35146"/>
    <w:rsid w:val="00B55FD2"/>
    <w:rsid w:val="00B6084E"/>
    <w:rsid w:val="00B62390"/>
    <w:rsid w:val="00B654CA"/>
    <w:rsid w:val="00B6649F"/>
    <w:rsid w:val="00B76695"/>
    <w:rsid w:val="00B93720"/>
    <w:rsid w:val="00B9729C"/>
    <w:rsid w:val="00BA2198"/>
    <w:rsid w:val="00BB15D3"/>
    <w:rsid w:val="00BB6E0C"/>
    <w:rsid w:val="00BE46B2"/>
    <w:rsid w:val="00BE6877"/>
    <w:rsid w:val="00C07989"/>
    <w:rsid w:val="00C2368B"/>
    <w:rsid w:val="00C314FF"/>
    <w:rsid w:val="00C43F3C"/>
    <w:rsid w:val="00C63F9B"/>
    <w:rsid w:val="00C7169C"/>
    <w:rsid w:val="00CA4DAF"/>
    <w:rsid w:val="00CB334A"/>
    <w:rsid w:val="00CB37E5"/>
    <w:rsid w:val="00CB39AD"/>
    <w:rsid w:val="00CD2975"/>
    <w:rsid w:val="00CD3DE8"/>
    <w:rsid w:val="00CE6439"/>
    <w:rsid w:val="00CF29BC"/>
    <w:rsid w:val="00CF6EA5"/>
    <w:rsid w:val="00D1132F"/>
    <w:rsid w:val="00D25E5C"/>
    <w:rsid w:val="00D65E4C"/>
    <w:rsid w:val="00D70A29"/>
    <w:rsid w:val="00D71179"/>
    <w:rsid w:val="00D773F4"/>
    <w:rsid w:val="00D841E3"/>
    <w:rsid w:val="00D91902"/>
    <w:rsid w:val="00D9385D"/>
    <w:rsid w:val="00DA13E4"/>
    <w:rsid w:val="00DB1384"/>
    <w:rsid w:val="00E12424"/>
    <w:rsid w:val="00E138E9"/>
    <w:rsid w:val="00E21A98"/>
    <w:rsid w:val="00E269E5"/>
    <w:rsid w:val="00E37DEC"/>
    <w:rsid w:val="00E4130D"/>
    <w:rsid w:val="00E47868"/>
    <w:rsid w:val="00E47DD5"/>
    <w:rsid w:val="00E54B60"/>
    <w:rsid w:val="00E5576D"/>
    <w:rsid w:val="00EB429F"/>
    <w:rsid w:val="00EB7BD5"/>
    <w:rsid w:val="00EC7B3F"/>
    <w:rsid w:val="00ED1034"/>
    <w:rsid w:val="00EF7E4A"/>
    <w:rsid w:val="00F1749F"/>
    <w:rsid w:val="00F33351"/>
    <w:rsid w:val="00F35219"/>
    <w:rsid w:val="00F3546E"/>
    <w:rsid w:val="00F4120A"/>
    <w:rsid w:val="00F4670D"/>
    <w:rsid w:val="00F634D4"/>
    <w:rsid w:val="00F647A0"/>
    <w:rsid w:val="00F71ABC"/>
    <w:rsid w:val="00F745BD"/>
    <w:rsid w:val="00F76DF3"/>
    <w:rsid w:val="00F900CF"/>
    <w:rsid w:val="00FD4E84"/>
    <w:rsid w:val="00FD5B39"/>
    <w:rsid w:val="00FE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B51F4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locked/>
    <w:rsid w:val="00007EAD"/>
    <w:pPr>
      <w:numPr>
        <w:numId w:val="5"/>
      </w:numPr>
      <w:contextualSpacing/>
    </w:pPr>
  </w:style>
  <w:style w:type="character" w:customStyle="1" w:styleId="normaltextrun">
    <w:name w:val="normaltextrun"/>
    <w:basedOn w:val="DefaultParagraphFont"/>
    <w:rsid w:val="006068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6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5ff177b2f34d841fc01a892e8a5c72f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2662375ce580dc39f5eb3f5640364c44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CCCA30-4F09-41C6-901E-673C61710196}">
  <ds:schemaRefs>
    <ds:schemaRef ds:uri="93b2b54b-1104-4bd9-954b-25c8ef47b853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terms/"/>
    <ds:schemaRef ds:uri="http://schemas.microsoft.com/sharepoint/v3"/>
    <ds:schemaRef ds:uri="http://schemas.openxmlformats.org/package/2006/metadata/core-properties"/>
    <ds:schemaRef ds:uri="http://purl.org/dc/dcmitype/"/>
    <ds:schemaRef ds:uri="d50bbff7-d6dd-47d2-864a-cfdc2c3db0f4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366B5D3-DC25-41DE-B372-C78A643D93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6690A1-0FE9-4EDF-B444-622F2392B9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1314</TotalTime>
  <Pages>4</Pages>
  <Words>963</Words>
  <Characters>6244</Characters>
  <Application>Microsoft Office Word</Application>
  <DocSecurity>0</DocSecurity>
  <Lines>208</Lines>
  <Paragraphs>144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66</cp:revision>
  <dcterms:created xsi:type="dcterms:W3CDTF">2023-03-16T02:01:00Z</dcterms:created>
  <dcterms:modified xsi:type="dcterms:W3CDTF">2024-11-22T09:26:00Z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