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516141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816AD">
              <w:t>release</w:t>
            </w:r>
            <w:r w:rsidR="00AF2AE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DB2798">
        <w:tc>
          <w:tcPr>
            <w:tcW w:w="2689" w:type="dxa"/>
          </w:tcPr>
          <w:p w14:paraId="1A72A309" w14:textId="2B622431" w:rsidR="00357C5E" w:rsidRDefault="00AF2AEC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747C7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2X0</w:t>
            </w:r>
            <w:r w:rsidR="00167ADF">
              <w:rPr>
                <w:rFonts w:eastAsia="Times New Roman" w:cstheme="minorHAnsi"/>
                <w:color w:val="213430"/>
                <w:lang w:eastAsia="en-AU"/>
              </w:rPr>
              <w:t>6</w:t>
            </w:r>
          </w:p>
        </w:tc>
        <w:tc>
          <w:tcPr>
            <w:tcW w:w="6327" w:type="dxa"/>
          </w:tcPr>
          <w:p w14:paraId="3AE55F2B" w14:textId="1C6BAD49" w:rsidR="00357C5E" w:rsidRDefault="00237C56" w:rsidP="00357C5E">
            <w:pPr>
              <w:pStyle w:val="SIComponentTitle"/>
            </w:pPr>
            <w:r w:rsidRPr="00237C56">
              <w:t xml:space="preserve">Process </w:t>
            </w:r>
            <w:r w:rsidR="00C64EF5">
              <w:t>rumen</w:t>
            </w:r>
          </w:p>
        </w:tc>
      </w:tr>
      <w:tr w:rsidR="00320155" w14:paraId="2D165FAF" w14:textId="77777777" w:rsidTr="00DB2798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CF90CA0" w14:textId="69E38922" w:rsidR="00237C56" w:rsidRPr="00237C56" w:rsidRDefault="00237C56" w:rsidP="00237C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7C5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empty, clean and prepare the </w:t>
            </w:r>
            <w:r w:rsidR="00643F3D">
              <w:rPr>
                <w:rStyle w:val="SITempText-Green"/>
                <w:color w:val="000000" w:themeColor="text1"/>
                <w:sz w:val="20"/>
              </w:rPr>
              <w:t>rumen</w:t>
            </w:r>
            <w:r w:rsidRPr="00237C56">
              <w:rPr>
                <w:rStyle w:val="SITempText-Green"/>
                <w:color w:val="000000" w:themeColor="text1"/>
                <w:sz w:val="20"/>
              </w:rPr>
              <w:t xml:space="preserve"> for further processing.</w:t>
            </w:r>
          </w:p>
          <w:p w14:paraId="4289CE8A" w14:textId="3CC2D9F4" w:rsidR="00237C56" w:rsidRPr="00237C56" w:rsidRDefault="00AF2AEC" w:rsidP="00237C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643F3D">
              <w:t>a meat processing</w:t>
            </w:r>
            <w:r w:rsidR="00586C01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237C56" w:rsidRPr="00237C5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D02602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0747C7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14CF0BC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F1C26E9" w:rsidR="00586C01" w:rsidRDefault="00586C0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AF2AEC" w14:paraId="5F2132B2" w14:textId="77777777" w:rsidTr="00DB2798">
        <w:trPr>
          <w:trHeight w:val="503"/>
        </w:trPr>
        <w:tc>
          <w:tcPr>
            <w:tcW w:w="2689" w:type="dxa"/>
          </w:tcPr>
          <w:p w14:paraId="200766C1" w14:textId="5870BBEF" w:rsidR="00AF2AEC" w:rsidRPr="00715042" w:rsidRDefault="00AF2AEC" w:rsidP="009D2086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7E69AB6" w:rsidR="00AF2AEC" w:rsidRPr="007A5DD5" w:rsidRDefault="00AF2AEC" w:rsidP="00AF2AEC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AF2AEC" w14:paraId="66BDAD2D" w14:textId="77777777" w:rsidTr="00DB2798">
        <w:tc>
          <w:tcPr>
            <w:tcW w:w="2689" w:type="dxa"/>
          </w:tcPr>
          <w:p w14:paraId="0C734B63" w14:textId="6083E29D" w:rsidR="00AF2AEC" w:rsidRDefault="00AF2AEC" w:rsidP="00AF2AEC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6F2BFBA" w:rsidR="00AF2AEC" w:rsidRDefault="000747C7" w:rsidP="00AF2AEC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F2AEC" w14:paraId="60823474" w14:textId="77777777" w:rsidTr="00EA26F1">
        <w:tc>
          <w:tcPr>
            <w:tcW w:w="2689" w:type="dxa"/>
          </w:tcPr>
          <w:p w14:paraId="6D3AAF30" w14:textId="77777777" w:rsidR="00AF2AEC" w:rsidRDefault="00AF2AEC" w:rsidP="00EA26F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7F5FB4C0" w14:textId="454882A7" w:rsidR="00AF2AEC" w:rsidRDefault="00AF2AEC" w:rsidP="00EA26F1">
            <w:pPr>
              <w:pStyle w:val="SIText"/>
            </w:pPr>
            <w:r>
              <w:t xml:space="preserve">1.1 Identify work instruction and specifications for processing </w:t>
            </w:r>
            <w:r w:rsidR="00643F3D">
              <w:t>rumen</w:t>
            </w:r>
          </w:p>
          <w:p w14:paraId="15A634BF" w14:textId="5C1707D1" w:rsidR="00AF2AEC" w:rsidRDefault="00AF2AEC" w:rsidP="00EA26F1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AEF1195" w14:textId="423112B7" w:rsidR="00AF2AEC" w:rsidRDefault="00AF2AEC" w:rsidP="00EA26F1">
            <w:pPr>
              <w:pStyle w:val="SIText"/>
            </w:pPr>
            <w:r>
              <w:t>1.</w:t>
            </w:r>
            <w:r w:rsidR="00586C01">
              <w:t xml:space="preserve">3 </w:t>
            </w:r>
            <w:r>
              <w:t>Identify hygiene and sanitation requirements for the work area</w:t>
            </w:r>
          </w:p>
        </w:tc>
      </w:tr>
      <w:tr w:rsidR="003A6068" w14:paraId="1915290A" w14:textId="77777777" w:rsidTr="000F31BE">
        <w:tc>
          <w:tcPr>
            <w:tcW w:w="2689" w:type="dxa"/>
          </w:tcPr>
          <w:p w14:paraId="4CA92DE3" w14:textId="6FA7D87C" w:rsidR="003A6068" w:rsidRDefault="00AF2AEC" w:rsidP="003A6068">
            <w:pPr>
              <w:pStyle w:val="SIText"/>
            </w:pPr>
            <w:r>
              <w:t>2</w:t>
            </w:r>
            <w:r w:rsidR="003A6068">
              <w:t xml:space="preserve">. Open </w:t>
            </w:r>
            <w:r>
              <w:t xml:space="preserve">and clean </w:t>
            </w:r>
            <w:r w:rsidR="00643F3D">
              <w:t>rumen</w:t>
            </w:r>
          </w:p>
        </w:tc>
        <w:tc>
          <w:tcPr>
            <w:tcW w:w="6327" w:type="dxa"/>
          </w:tcPr>
          <w:p w14:paraId="28E73D19" w14:textId="608CBD6A" w:rsidR="00AF2AEC" w:rsidRDefault="00AF2AEC" w:rsidP="003A6068">
            <w:pPr>
              <w:pStyle w:val="SIText"/>
            </w:pPr>
            <w:r>
              <w:t>2</w:t>
            </w:r>
            <w:r w:rsidR="003A6068">
              <w:t xml:space="preserve">.1 </w:t>
            </w:r>
            <w:r>
              <w:t xml:space="preserve">Open </w:t>
            </w:r>
            <w:r w:rsidR="00643F3D">
              <w:t>rumen</w:t>
            </w:r>
            <w:r>
              <w:t xml:space="preserve"> to ensure </w:t>
            </w:r>
            <w:r w:rsidR="00643F3D">
              <w:t>rumen</w:t>
            </w:r>
            <w:r>
              <w:t xml:space="preserve"> products remain intact following workplace requirements</w:t>
            </w:r>
          </w:p>
          <w:p w14:paraId="1C2FEE80" w14:textId="124B632D" w:rsidR="003A6068" w:rsidRDefault="00AF2AEC" w:rsidP="003A6068">
            <w:pPr>
              <w:pStyle w:val="SIText"/>
            </w:pPr>
            <w:r>
              <w:t xml:space="preserve">2.2 Empty </w:t>
            </w:r>
            <w:r w:rsidR="00643F3D">
              <w:t>rumen</w:t>
            </w:r>
            <w:r>
              <w:t xml:space="preserve"> of any contents</w:t>
            </w:r>
          </w:p>
          <w:p w14:paraId="11523057" w14:textId="737E9042" w:rsidR="00AF2AEC" w:rsidRDefault="00AF2AEC" w:rsidP="003A6068">
            <w:pPr>
              <w:pStyle w:val="SIText"/>
            </w:pPr>
            <w:r>
              <w:t>2</w:t>
            </w:r>
            <w:r w:rsidR="003A6068">
              <w:t xml:space="preserve">.3 </w:t>
            </w:r>
            <w:r w:rsidR="00586C01">
              <w:t xml:space="preserve">Process </w:t>
            </w:r>
            <w:r w:rsidR="00643F3D">
              <w:t>rumen</w:t>
            </w:r>
            <w:r w:rsidR="00586C01">
              <w:t xml:space="preserve"> following workplace requirements</w:t>
            </w:r>
          </w:p>
        </w:tc>
      </w:tr>
      <w:tr w:rsidR="003A6068" w14:paraId="42E840EA" w14:textId="77777777" w:rsidTr="000F31BE">
        <w:tc>
          <w:tcPr>
            <w:tcW w:w="2689" w:type="dxa"/>
          </w:tcPr>
          <w:p w14:paraId="74B11A75" w14:textId="59713933" w:rsidR="003A6068" w:rsidRDefault="00AF2AEC" w:rsidP="003A6068">
            <w:pPr>
              <w:pStyle w:val="SIText"/>
            </w:pPr>
            <w:r>
              <w:t>3</w:t>
            </w:r>
            <w:r w:rsidR="003A6068">
              <w:t xml:space="preserve">. </w:t>
            </w:r>
            <w:r>
              <w:t xml:space="preserve">Trim </w:t>
            </w:r>
            <w:r w:rsidR="00586C01">
              <w:t xml:space="preserve">and pack </w:t>
            </w:r>
            <w:r w:rsidR="00643F3D">
              <w:t>rumen</w:t>
            </w:r>
          </w:p>
        </w:tc>
        <w:tc>
          <w:tcPr>
            <w:tcW w:w="6327" w:type="dxa"/>
          </w:tcPr>
          <w:p w14:paraId="3FD5AEC1" w14:textId="67AC31DE" w:rsidR="003A6068" w:rsidRDefault="00AF2AEC" w:rsidP="003A6068">
            <w:pPr>
              <w:pStyle w:val="SIText"/>
            </w:pPr>
            <w:r>
              <w:t>3</w:t>
            </w:r>
            <w:r w:rsidR="003A6068">
              <w:t xml:space="preserve">.1 Trim </w:t>
            </w:r>
            <w:r w:rsidR="00643F3D">
              <w:t>rumen</w:t>
            </w:r>
            <w:r w:rsidR="003A6068">
              <w:t xml:space="preserve"> to cutting </w:t>
            </w:r>
            <w:r w:rsidR="003B0FA0">
              <w:t xml:space="preserve">lines </w:t>
            </w:r>
            <w:r>
              <w:t>following</w:t>
            </w:r>
            <w:r w:rsidR="003A6068">
              <w:t xml:space="preserve"> work instructions</w:t>
            </w:r>
          </w:p>
          <w:p w14:paraId="79C50184" w14:textId="5401F168" w:rsidR="00586C01" w:rsidRDefault="00AF2AEC" w:rsidP="00AF2AEC">
            <w:pPr>
              <w:pStyle w:val="SIText"/>
            </w:pPr>
            <w:r>
              <w:t>3</w:t>
            </w:r>
            <w:r w:rsidR="003A6068">
              <w:t xml:space="preserve">.2 Trim </w:t>
            </w:r>
            <w:r w:rsidR="00643F3D">
              <w:t>rumen</w:t>
            </w:r>
            <w:r w:rsidR="000747C7">
              <w:t xml:space="preserve"> </w:t>
            </w:r>
            <w:r w:rsidR="003A6068">
              <w:t>of fat as required</w:t>
            </w:r>
          </w:p>
          <w:p w14:paraId="1BC1105E" w14:textId="7E3524EF" w:rsidR="00AF2AEC" w:rsidRDefault="00586C01" w:rsidP="00AF2AEC">
            <w:pPr>
              <w:pStyle w:val="SIText"/>
            </w:pPr>
            <w:r>
              <w:t>3.3 Place trimmed waste in inedible bin or chute for disposal</w:t>
            </w:r>
          </w:p>
          <w:p w14:paraId="1C32E2D9" w14:textId="612F6861" w:rsidR="00BF4682" w:rsidRDefault="00AF2AEC" w:rsidP="00AF2AEC">
            <w:pPr>
              <w:pStyle w:val="SIText"/>
            </w:pPr>
            <w:r>
              <w:t>3.</w:t>
            </w:r>
            <w:r w:rsidR="00586C01">
              <w:t xml:space="preserve">4 </w:t>
            </w:r>
            <w:r>
              <w:t xml:space="preserve">Wash </w:t>
            </w:r>
            <w:r w:rsidR="00643F3D">
              <w:t>rumen</w:t>
            </w:r>
            <w:r>
              <w:t xml:space="preserve"> following work instructions</w:t>
            </w:r>
          </w:p>
          <w:p w14:paraId="4950FC34" w14:textId="5EB6A378" w:rsidR="003A6068" w:rsidRDefault="00586C01" w:rsidP="00AF2AEC">
            <w:pPr>
              <w:pStyle w:val="SIText"/>
            </w:pPr>
            <w:r w:rsidRPr="00586C01">
              <w:t xml:space="preserve">3.5 Pack </w:t>
            </w:r>
            <w:r w:rsidR="00643F3D">
              <w:t>rumen</w:t>
            </w:r>
            <w:r w:rsidRPr="00586C01">
              <w:t xml:space="preserve"> products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F2AEC" w14:paraId="09B26D8C" w14:textId="77777777" w:rsidTr="000F31BE">
        <w:tc>
          <w:tcPr>
            <w:tcW w:w="2689" w:type="dxa"/>
          </w:tcPr>
          <w:p w14:paraId="1FBD352F" w14:textId="4F086018" w:rsidR="00AF2AEC" w:rsidRPr="00042300" w:rsidRDefault="00AF2AEC" w:rsidP="00AF2AE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F5B4B4B" w:rsidR="00AF2AEC" w:rsidRPr="00042300" w:rsidRDefault="00AF2AEC" w:rsidP="00AF2AEC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AF2AEC" w14:paraId="44C5474C" w14:textId="77777777" w:rsidTr="000F31BE">
        <w:tc>
          <w:tcPr>
            <w:tcW w:w="2689" w:type="dxa"/>
          </w:tcPr>
          <w:p w14:paraId="577F0A9B" w14:textId="3C64362B" w:rsidR="00AF2AEC" w:rsidRPr="00042300" w:rsidRDefault="00AF2AEC" w:rsidP="00AF2AE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BE0E558" w14:textId="77777777" w:rsidR="00AF2AEC" w:rsidRDefault="00AF2AEC" w:rsidP="00AF2AEC">
            <w:pPr>
              <w:pStyle w:val="SIBulletList1"/>
            </w:pPr>
            <w:r>
              <w:t>Interact with team members</w:t>
            </w:r>
            <w:r w:rsidR="000747C7">
              <w:t xml:space="preserve"> and/or supervisor</w:t>
            </w:r>
            <w:r>
              <w:t xml:space="preserve"> to ensure flow of work is maintained</w:t>
            </w:r>
          </w:p>
          <w:p w14:paraId="3FC6B2C7" w14:textId="27319D20" w:rsidR="000747C7" w:rsidRPr="00042300" w:rsidRDefault="000747C7" w:rsidP="00AF2AEC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FAA223D" w:rsidR="002B6FFD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AMP</w:t>
            </w:r>
            <w:r w:rsidR="000747C7" w:rsidRPr="00FD6244">
              <w:rPr>
                <w:rStyle w:val="SITempText-Green"/>
                <w:color w:val="000000" w:themeColor="text1"/>
                <w:sz w:val="20"/>
              </w:rPr>
              <w:t>OFF</w:t>
            </w:r>
            <w:r w:rsidRPr="00FD6244">
              <w:rPr>
                <w:rStyle w:val="SITempText-Green"/>
                <w:color w:val="000000" w:themeColor="text1"/>
                <w:sz w:val="20"/>
              </w:rPr>
              <w:t>2X0</w:t>
            </w:r>
            <w:r w:rsidR="00167ADF" w:rsidRPr="00FD6244">
              <w:rPr>
                <w:rStyle w:val="SITempText-Green"/>
                <w:color w:val="000000" w:themeColor="text1"/>
                <w:sz w:val="20"/>
              </w:rPr>
              <w:t>6</w:t>
            </w:r>
            <w:r w:rsidRPr="00FD624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3A6068" w:rsidRPr="00FD6244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 w:rsidR="00643F3D" w:rsidRPr="00FD6244">
              <w:rPr>
                <w:rStyle w:val="SITempText-Green"/>
                <w:color w:val="000000" w:themeColor="text1"/>
                <w:sz w:val="20"/>
              </w:rPr>
              <w:t>rumen</w:t>
            </w:r>
          </w:p>
        </w:tc>
        <w:tc>
          <w:tcPr>
            <w:tcW w:w="2254" w:type="dxa"/>
          </w:tcPr>
          <w:p w14:paraId="30E795CC" w14:textId="0326A7FA" w:rsidR="002B6FFD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 xml:space="preserve">AMPA2152 </w:t>
            </w:r>
            <w:r w:rsidR="003A6068" w:rsidRPr="00FD6244">
              <w:rPr>
                <w:rStyle w:val="SITempText-Green"/>
                <w:color w:val="000000" w:themeColor="text1"/>
                <w:sz w:val="20"/>
              </w:rPr>
              <w:t>Process paunch</w:t>
            </w:r>
          </w:p>
        </w:tc>
        <w:tc>
          <w:tcPr>
            <w:tcW w:w="2254" w:type="dxa"/>
          </w:tcPr>
          <w:p w14:paraId="1CD71447" w14:textId="549AB6A0" w:rsidR="00AF2AEC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D14ACE" w:rsidRPr="00FD6244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FD6244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FDD2056" w14:textId="5820D0D5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448AE561" w14:textId="054D6E4A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7CA2F7FF" w14:textId="3870BCD4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0231A5B0" w14:textId="77777777" w:rsidR="00AF2AEC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5AE05C3" w14:textId="77777777" w:rsidR="00AF2AEC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E2908B9" w14:textId="77777777" w:rsidR="002B6FFD" w:rsidRPr="00FD6244" w:rsidRDefault="009D2086" w:rsidP="00DB279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0536B5D4" w:rsidR="00FD6244" w:rsidRPr="00FD6244" w:rsidRDefault="00FD6244" w:rsidP="00DB279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CF04A5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F2AEC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747C7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AF2AEC">
              <w:rPr>
                <w:rFonts w:eastAsia="Times New Roman" w:cstheme="minorHAnsi"/>
                <w:color w:val="213430"/>
                <w:lang w:eastAsia="en-AU"/>
              </w:rPr>
              <w:t>2X0</w:t>
            </w:r>
            <w:r w:rsidR="00167ADF">
              <w:rPr>
                <w:rFonts w:eastAsia="Times New Roman" w:cstheme="minorHAnsi"/>
                <w:color w:val="213430"/>
                <w:lang w:eastAsia="en-AU"/>
              </w:rPr>
              <w:t>6</w:t>
            </w:r>
            <w:r w:rsidR="00AF2AEC">
              <w:t xml:space="preserve"> </w:t>
            </w:r>
            <w:r w:rsidR="003A6068" w:rsidRPr="003A6068">
              <w:t xml:space="preserve">Process </w:t>
            </w:r>
            <w:r w:rsidR="00643F3D">
              <w:t>rumen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14D45F1" w14:textId="77777777" w:rsidR="00AF2AEC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B6A65C0" w14:textId="397EE889" w:rsidR="00194728" w:rsidRDefault="00194728" w:rsidP="00194728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processed rumen, following workplace requirements, in a micro or larger meat processing premises. </w:t>
            </w:r>
          </w:p>
          <w:p w14:paraId="45451F80" w14:textId="77777777" w:rsidR="00643F3D" w:rsidRPr="003D723E" w:rsidRDefault="00643F3D" w:rsidP="00643F3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07D64C64" w14:textId="727DD897" w:rsidR="00643F3D" w:rsidRPr="003D723E" w:rsidRDefault="00643F3D" w:rsidP="00643F3D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 w:rsidRPr="00643F3D">
              <w:t xml:space="preserve">the assessor must observe the individual processing a minimum of </w:t>
            </w:r>
            <w:r w:rsidRPr="00DB2798">
              <w:t xml:space="preserve">2 rumen, and </w:t>
            </w:r>
            <w:r w:rsidRPr="00643F3D">
              <w:t xml:space="preserve">for small stock, a minimum of </w:t>
            </w:r>
            <w:r w:rsidRPr="00DB2798">
              <w:t>6 rumen</w:t>
            </w:r>
            <w:r w:rsidRPr="00643F3D">
              <w:t>.</w:t>
            </w:r>
          </w:p>
          <w:p w14:paraId="433D5878" w14:textId="77777777" w:rsidR="00643F3D" w:rsidRPr="003D723E" w:rsidRDefault="00643F3D" w:rsidP="00643F3D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377B9A7" w14:textId="77777777" w:rsidR="00643F3D" w:rsidRPr="003D723E" w:rsidRDefault="00643F3D" w:rsidP="00643F3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431A0F23" w14:textId="62106341" w:rsidR="00643F3D" w:rsidRPr="003D723E" w:rsidRDefault="00643F3D" w:rsidP="00643F3D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</w:t>
            </w:r>
            <w:r>
              <w:t xml:space="preserve">rumen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9C398E4" w14:textId="2059DBD6" w:rsidR="00643F3D" w:rsidRPr="003D723E" w:rsidRDefault="00643F3D" w:rsidP="00643F3D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>
              <w:t>rumen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3FCD413D" w14:textId="77777777" w:rsidR="00643F3D" w:rsidRDefault="00643F3D" w:rsidP="00643F3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245389A" w14:textId="49DB748D" w:rsidR="00586C01" w:rsidRPr="003F449E" w:rsidRDefault="00586C01" w:rsidP="00586C0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0B99DBA" w:rsidR="00586C01" w:rsidRDefault="00586C01" w:rsidP="00586C0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C9C21D2" w14:textId="7F89CEE2" w:rsidR="00586C01" w:rsidRDefault="00586C01" w:rsidP="00B93B37">
            <w:pPr>
              <w:pStyle w:val="SIBulletList1"/>
            </w:pPr>
            <w:r>
              <w:t xml:space="preserve">workplace requirements for processing </w:t>
            </w:r>
            <w:r w:rsidR="00C64EF5">
              <w:t>rumen</w:t>
            </w:r>
          </w:p>
          <w:p w14:paraId="7D7E3785" w14:textId="031327AF" w:rsidR="00AF2AEC" w:rsidRDefault="00AF2AEC" w:rsidP="00B93B37">
            <w:pPr>
              <w:pStyle w:val="SIBulletList1"/>
            </w:pPr>
            <w:r>
              <w:t xml:space="preserve">steps for processing </w:t>
            </w:r>
            <w:r w:rsidR="00C64EF5">
              <w:t>rumen</w:t>
            </w:r>
          </w:p>
          <w:p w14:paraId="22B7F4C4" w14:textId="10E60B9D" w:rsidR="00B93B37" w:rsidRDefault="00B93B37" w:rsidP="00B93B37">
            <w:pPr>
              <w:pStyle w:val="SIBulletList1"/>
            </w:pPr>
            <w:r>
              <w:t xml:space="preserve">quality requirements and specifications for </w:t>
            </w:r>
            <w:r w:rsidR="00C64EF5">
              <w:t>rumen</w:t>
            </w:r>
          </w:p>
          <w:p w14:paraId="0635BB54" w14:textId="645851DD" w:rsidR="00B93B37" w:rsidRDefault="00B93B37" w:rsidP="00B93B37">
            <w:pPr>
              <w:pStyle w:val="SIBulletList1"/>
            </w:pPr>
            <w:r>
              <w:t xml:space="preserve">uses of the </w:t>
            </w:r>
            <w:r w:rsidR="00C64EF5">
              <w:t>rumen</w:t>
            </w:r>
          </w:p>
          <w:p w14:paraId="5EA8998D" w14:textId="2B49753C" w:rsidR="00AF2AEC" w:rsidRDefault="00AF2AEC" w:rsidP="00B93B37">
            <w:pPr>
              <w:pStyle w:val="SIBulletList1"/>
            </w:pPr>
            <w:r>
              <w:t xml:space="preserve">mechanical aids used for work with </w:t>
            </w:r>
            <w:r w:rsidR="00C64EF5">
              <w:t xml:space="preserve">rumen </w:t>
            </w:r>
            <w:r>
              <w:t>and their safe use</w:t>
            </w:r>
          </w:p>
          <w:p w14:paraId="2CCDFD46" w14:textId="5523368E" w:rsidR="004D6F12" w:rsidRDefault="00BF4682" w:rsidP="00586C01">
            <w:pPr>
              <w:pStyle w:val="SIBulletList1"/>
            </w:pPr>
            <w:r>
              <w:t xml:space="preserve">workplace health and safety, and hygiene and sanitation requirements related to processing </w:t>
            </w:r>
            <w:r w:rsidR="00C64EF5">
              <w:t>rumen</w:t>
            </w:r>
            <w:r w:rsidR="00586C0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BC726F9" w14:textId="77777777" w:rsidR="00BF4682" w:rsidRDefault="00BF4682" w:rsidP="00BF468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22EFA64" w14:textId="77777777" w:rsidR="00BF4682" w:rsidRPr="00095527" w:rsidRDefault="00BF4682" w:rsidP="00BF4682">
            <w:pPr>
              <w:pStyle w:val="SIBulletList1"/>
            </w:pPr>
            <w:r w:rsidRPr="00095527">
              <w:t>physical conditions:</w:t>
            </w:r>
          </w:p>
          <w:p w14:paraId="3F48C9A9" w14:textId="6E405E1B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skills must be demonstrated in a</w:t>
            </w:r>
            <w:r w:rsidR="00586C01" w:rsidRPr="00DB2798">
              <w:rPr>
                <w:i/>
                <w:iCs/>
              </w:rPr>
              <w:t xml:space="preserve"> </w:t>
            </w:r>
            <w:r w:rsidRPr="00DB2798">
              <w:rPr>
                <w:i/>
                <w:iCs/>
              </w:rPr>
              <w:t xml:space="preserve">meat processing </w:t>
            </w:r>
            <w:r w:rsidR="00641943" w:rsidRPr="00DB2798">
              <w:rPr>
                <w:i/>
                <w:iCs/>
              </w:rPr>
              <w:t xml:space="preserve">premises </w:t>
            </w:r>
            <w:r w:rsidRPr="00DB2798">
              <w:rPr>
                <w:i/>
                <w:iCs/>
              </w:rPr>
              <w:t xml:space="preserve">at </w:t>
            </w:r>
            <w:r w:rsidR="00641943" w:rsidRPr="00DB2798">
              <w:rPr>
                <w:i/>
                <w:iCs/>
              </w:rPr>
              <w:t xml:space="preserve">workplace </w:t>
            </w:r>
            <w:r w:rsidRPr="00DB2798">
              <w:rPr>
                <w:i/>
                <w:iCs/>
              </w:rPr>
              <w:t xml:space="preserve">production speed </w:t>
            </w:r>
          </w:p>
          <w:p w14:paraId="666D317B" w14:textId="77777777" w:rsidR="00BF4682" w:rsidRPr="00095527" w:rsidRDefault="00BF4682" w:rsidP="00BF4682">
            <w:pPr>
              <w:pStyle w:val="SIBulletList1"/>
            </w:pPr>
            <w:r w:rsidRPr="00095527">
              <w:t>resources, equipment and materials:</w:t>
            </w:r>
          </w:p>
          <w:p w14:paraId="06103AC4" w14:textId="300A8E02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personal protective equipment</w:t>
            </w:r>
          </w:p>
          <w:p w14:paraId="37AB2714" w14:textId="1FF6AD35" w:rsidR="00BF4682" w:rsidRPr="00DB2798" w:rsidRDefault="00C64EF5" w:rsidP="00BF468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rumen</w:t>
            </w:r>
            <w:r w:rsidRPr="00DB2798">
              <w:rPr>
                <w:i/>
                <w:iCs/>
              </w:rPr>
              <w:t xml:space="preserve"> </w:t>
            </w:r>
            <w:r w:rsidR="00BF4682" w:rsidRPr="00DB2798">
              <w:rPr>
                <w:i/>
                <w:iCs/>
              </w:rPr>
              <w:t>for processing</w:t>
            </w:r>
          </w:p>
          <w:p w14:paraId="3C06F4BF" w14:textId="77777777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knife and sharpening equipment</w:t>
            </w:r>
          </w:p>
          <w:p w14:paraId="71E80BFD" w14:textId="77777777" w:rsidR="00BF4682" w:rsidRPr="00095527" w:rsidRDefault="00BF4682" w:rsidP="00BF4682">
            <w:pPr>
              <w:pStyle w:val="SIBulletList1"/>
            </w:pPr>
            <w:r w:rsidRPr="00095527">
              <w:t>specifications:</w:t>
            </w:r>
          </w:p>
          <w:p w14:paraId="6E20E97C" w14:textId="77777777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customer specifications</w:t>
            </w:r>
          </w:p>
          <w:p w14:paraId="16013AAB" w14:textId="555F92DC" w:rsidR="003B0FA0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task-related documents</w:t>
            </w:r>
          </w:p>
          <w:p w14:paraId="14198631" w14:textId="4E91DC23" w:rsidR="003B0FA0" w:rsidRDefault="00641943" w:rsidP="009D2086">
            <w:pPr>
              <w:pStyle w:val="SIBulletList1"/>
            </w:pPr>
            <w:r>
              <w:lastRenderedPageBreak/>
              <w:t>personnel</w:t>
            </w:r>
            <w:r w:rsidR="003B0FA0">
              <w:t>:</w:t>
            </w:r>
          </w:p>
          <w:p w14:paraId="7FAA2E8F" w14:textId="4CB6F8DD" w:rsidR="00BF4682" w:rsidRPr="00DB2798" w:rsidRDefault="00586C01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workplace</w:t>
            </w:r>
            <w:r w:rsidR="003B0FA0" w:rsidRPr="00DB2798">
              <w:rPr>
                <w:i/>
                <w:iCs/>
              </w:rPr>
              <w:t xml:space="preserve"> supervisor</w:t>
            </w:r>
            <w:r w:rsidRPr="00DB2798">
              <w:rPr>
                <w:i/>
                <w:iCs/>
              </w:rPr>
              <w:t xml:space="preserve"> or mentor</w:t>
            </w:r>
            <w:r w:rsidR="00BF4682" w:rsidRPr="00DB2798">
              <w:rPr>
                <w:i/>
                <w:iCs/>
              </w:rPr>
              <w:t>.</w:t>
            </w:r>
          </w:p>
          <w:p w14:paraId="3EC90F2C" w14:textId="77777777" w:rsidR="00BF4682" w:rsidRDefault="00BF4682" w:rsidP="00BF468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B38DD63" w14:textId="77777777" w:rsidR="00CD3DE8" w:rsidRDefault="00BF4682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DF043E5" w14:textId="77777777" w:rsidR="00586C01" w:rsidRPr="002169F5" w:rsidRDefault="00586C01" w:rsidP="00586C0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A70AD2" w:rsidR="00586C01" w:rsidRDefault="00586C0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39108" w14:textId="77777777" w:rsidR="00615148" w:rsidRDefault="00615148" w:rsidP="00A31F58">
      <w:pPr>
        <w:spacing w:after="0" w:line="240" w:lineRule="auto"/>
      </w:pPr>
      <w:r>
        <w:separator/>
      </w:r>
    </w:p>
  </w:endnote>
  <w:endnote w:type="continuationSeparator" w:id="0">
    <w:p w14:paraId="1AB1D1AF" w14:textId="77777777" w:rsidR="00615148" w:rsidRDefault="0061514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1A428" w14:textId="77777777" w:rsidR="00615148" w:rsidRDefault="00615148" w:rsidP="00A31F58">
      <w:pPr>
        <w:spacing w:after="0" w:line="240" w:lineRule="auto"/>
      </w:pPr>
      <w:r>
        <w:separator/>
      </w:r>
    </w:p>
  </w:footnote>
  <w:footnote w:type="continuationSeparator" w:id="0">
    <w:p w14:paraId="7BF9589C" w14:textId="77777777" w:rsidR="00615148" w:rsidRDefault="0061514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2276216F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F2AEC">
          <w:rPr>
            <w:rFonts w:eastAsia="Times New Roman" w:cstheme="minorHAnsi"/>
            <w:color w:val="213430"/>
            <w:lang w:eastAsia="en-AU"/>
          </w:rPr>
          <w:t>AMP</w:t>
        </w:r>
        <w:r w:rsidR="00167ADF">
          <w:rPr>
            <w:rFonts w:eastAsia="Times New Roman" w:cstheme="minorHAnsi"/>
            <w:color w:val="213430"/>
            <w:lang w:eastAsia="en-AU"/>
          </w:rPr>
          <w:t>OFF</w:t>
        </w:r>
        <w:r w:rsidR="00AF2AEC">
          <w:rPr>
            <w:rFonts w:eastAsia="Times New Roman" w:cstheme="minorHAnsi"/>
            <w:color w:val="213430"/>
            <w:lang w:eastAsia="en-AU"/>
          </w:rPr>
          <w:t>2X0</w:t>
        </w:r>
        <w:r w:rsidR="00167ADF">
          <w:rPr>
            <w:rFonts w:eastAsia="Times New Roman" w:cstheme="minorHAnsi"/>
            <w:color w:val="213430"/>
            <w:lang w:eastAsia="en-AU"/>
          </w:rPr>
          <w:t>6</w:t>
        </w:r>
        <w:r w:rsidR="00AF2AEC">
          <w:rPr>
            <w:rFonts w:eastAsia="Times New Roman" w:cstheme="minorHAnsi"/>
            <w:color w:val="213430"/>
            <w:lang w:eastAsia="en-AU"/>
          </w:rPr>
          <w:t xml:space="preserve"> </w:t>
        </w:r>
        <w:r w:rsidR="00237C56" w:rsidRPr="00237C56">
          <w:t xml:space="preserve">Process </w:t>
        </w:r>
        <w:r w:rsidR="00C64EF5">
          <w:t>rumen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665F"/>
    <w:rsid w:val="00034662"/>
    <w:rsid w:val="00034AD5"/>
    <w:rsid w:val="0006755A"/>
    <w:rsid w:val="000747C7"/>
    <w:rsid w:val="00086CB2"/>
    <w:rsid w:val="000A3C05"/>
    <w:rsid w:val="000C2D63"/>
    <w:rsid w:val="000C695D"/>
    <w:rsid w:val="000D2541"/>
    <w:rsid w:val="000D7106"/>
    <w:rsid w:val="00126186"/>
    <w:rsid w:val="00130380"/>
    <w:rsid w:val="00135EDD"/>
    <w:rsid w:val="00145CA6"/>
    <w:rsid w:val="00160514"/>
    <w:rsid w:val="00165A1B"/>
    <w:rsid w:val="00167ADF"/>
    <w:rsid w:val="00181EB8"/>
    <w:rsid w:val="0018209D"/>
    <w:rsid w:val="0018245B"/>
    <w:rsid w:val="00191B2B"/>
    <w:rsid w:val="00194728"/>
    <w:rsid w:val="001B320C"/>
    <w:rsid w:val="001C084A"/>
    <w:rsid w:val="001D04FC"/>
    <w:rsid w:val="001F15A4"/>
    <w:rsid w:val="002022F8"/>
    <w:rsid w:val="002036DD"/>
    <w:rsid w:val="002269B6"/>
    <w:rsid w:val="00236F16"/>
    <w:rsid w:val="00237C56"/>
    <w:rsid w:val="00241F8D"/>
    <w:rsid w:val="00243D66"/>
    <w:rsid w:val="00245AF9"/>
    <w:rsid w:val="00252B64"/>
    <w:rsid w:val="002536CE"/>
    <w:rsid w:val="00270E92"/>
    <w:rsid w:val="00275B06"/>
    <w:rsid w:val="0027780C"/>
    <w:rsid w:val="002941AB"/>
    <w:rsid w:val="002A4AF9"/>
    <w:rsid w:val="002B3E81"/>
    <w:rsid w:val="002B6FFD"/>
    <w:rsid w:val="002B779C"/>
    <w:rsid w:val="002C51A2"/>
    <w:rsid w:val="002D45DD"/>
    <w:rsid w:val="002D785C"/>
    <w:rsid w:val="002F11CD"/>
    <w:rsid w:val="00303F8C"/>
    <w:rsid w:val="00313518"/>
    <w:rsid w:val="00320155"/>
    <w:rsid w:val="00354BED"/>
    <w:rsid w:val="003556ED"/>
    <w:rsid w:val="00357C5E"/>
    <w:rsid w:val="00370A20"/>
    <w:rsid w:val="003A3607"/>
    <w:rsid w:val="003A599B"/>
    <w:rsid w:val="003A6068"/>
    <w:rsid w:val="003B0FA0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86C01"/>
    <w:rsid w:val="00597A8B"/>
    <w:rsid w:val="005D2CDD"/>
    <w:rsid w:val="005E7C5F"/>
    <w:rsid w:val="00600188"/>
    <w:rsid w:val="00615148"/>
    <w:rsid w:val="006163E3"/>
    <w:rsid w:val="00617041"/>
    <w:rsid w:val="00641943"/>
    <w:rsid w:val="00641B6D"/>
    <w:rsid w:val="00643F13"/>
    <w:rsid w:val="00643F3D"/>
    <w:rsid w:val="006474E2"/>
    <w:rsid w:val="00654022"/>
    <w:rsid w:val="00663B83"/>
    <w:rsid w:val="00695D03"/>
    <w:rsid w:val="006A4CBD"/>
    <w:rsid w:val="006B2A13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70F2"/>
    <w:rsid w:val="00752951"/>
    <w:rsid w:val="00790F47"/>
    <w:rsid w:val="007976AE"/>
    <w:rsid w:val="007A1B22"/>
    <w:rsid w:val="007A5DD5"/>
    <w:rsid w:val="007B3099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074F9"/>
    <w:rsid w:val="00831440"/>
    <w:rsid w:val="00833178"/>
    <w:rsid w:val="00834C3B"/>
    <w:rsid w:val="00861368"/>
    <w:rsid w:val="00871C9E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816AD"/>
    <w:rsid w:val="009A7037"/>
    <w:rsid w:val="009B2D0A"/>
    <w:rsid w:val="009B3F2C"/>
    <w:rsid w:val="009C0027"/>
    <w:rsid w:val="009D2086"/>
    <w:rsid w:val="00A173C7"/>
    <w:rsid w:val="00A2515C"/>
    <w:rsid w:val="00A31F58"/>
    <w:rsid w:val="00A534DA"/>
    <w:rsid w:val="00A6352D"/>
    <w:rsid w:val="00A711F2"/>
    <w:rsid w:val="00A74884"/>
    <w:rsid w:val="00A84830"/>
    <w:rsid w:val="00A92253"/>
    <w:rsid w:val="00A965FD"/>
    <w:rsid w:val="00AC3944"/>
    <w:rsid w:val="00AD3EFF"/>
    <w:rsid w:val="00AE01B8"/>
    <w:rsid w:val="00AE4A97"/>
    <w:rsid w:val="00AF1960"/>
    <w:rsid w:val="00AF2AEC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3B37"/>
    <w:rsid w:val="00B9729C"/>
    <w:rsid w:val="00BA4B9A"/>
    <w:rsid w:val="00BA7A86"/>
    <w:rsid w:val="00BB6E0C"/>
    <w:rsid w:val="00BE46B2"/>
    <w:rsid w:val="00BE6877"/>
    <w:rsid w:val="00BF4682"/>
    <w:rsid w:val="00C07989"/>
    <w:rsid w:val="00C43F3C"/>
    <w:rsid w:val="00C465B3"/>
    <w:rsid w:val="00C63F9B"/>
    <w:rsid w:val="00C64EF5"/>
    <w:rsid w:val="00C65106"/>
    <w:rsid w:val="00C80326"/>
    <w:rsid w:val="00C960E6"/>
    <w:rsid w:val="00C96866"/>
    <w:rsid w:val="00CB334A"/>
    <w:rsid w:val="00CB37E5"/>
    <w:rsid w:val="00CC037A"/>
    <w:rsid w:val="00CD2975"/>
    <w:rsid w:val="00CD3DE8"/>
    <w:rsid w:val="00CE6439"/>
    <w:rsid w:val="00CF29BC"/>
    <w:rsid w:val="00D14ACE"/>
    <w:rsid w:val="00D43A13"/>
    <w:rsid w:val="00D4633D"/>
    <w:rsid w:val="00D65E4C"/>
    <w:rsid w:val="00D841E3"/>
    <w:rsid w:val="00D91902"/>
    <w:rsid w:val="00D9385D"/>
    <w:rsid w:val="00DA13E4"/>
    <w:rsid w:val="00DA35AA"/>
    <w:rsid w:val="00DA60BE"/>
    <w:rsid w:val="00DB1384"/>
    <w:rsid w:val="00DB2798"/>
    <w:rsid w:val="00DB556F"/>
    <w:rsid w:val="00DD620C"/>
    <w:rsid w:val="00DF1CC4"/>
    <w:rsid w:val="00E12424"/>
    <w:rsid w:val="00E138E9"/>
    <w:rsid w:val="00E31E0F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D74AA"/>
    <w:rsid w:val="00EE539E"/>
    <w:rsid w:val="00EF38D5"/>
    <w:rsid w:val="00F1749F"/>
    <w:rsid w:val="00F35219"/>
    <w:rsid w:val="00F3546E"/>
    <w:rsid w:val="00F37CC5"/>
    <w:rsid w:val="00F4120A"/>
    <w:rsid w:val="00F4670D"/>
    <w:rsid w:val="00F647A0"/>
    <w:rsid w:val="00F71ABC"/>
    <w:rsid w:val="00F900CF"/>
    <w:rsid w:val="00FB42CD"/>
    <w:rsid w:val="00FD4E84"/>
    <w:rsid w:val="00FD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2AE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86C0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86C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86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F13F0C-9532-4B88-82BD-C3D6637638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88A09F-C43A-4CE3-B39D-F615E748AD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0A0D82-ED08-4CEC-8A04-8937C6DD4D8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23</cp:revision>
  <dcterms:created xsi:type="dcterms:W3CDTF">2023-11-17T04:53:00Z</dcterms:created>
  <dcterms:modified xsi:type="dcterms:W3CDTF">2025-01-13T04:45:00Z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